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70" w:rsidRPr="00485870" w:rsidRDefault="00485870" w:rsidP="00485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870">
        <w:rPr>
          <w:rFonts w:ascii="Times New Roman" w:hAnsi="Times New Roman" w:cs="Times New Roman"/>
          <w:sz w:val="28"/>
          <w:szCs w:val="28"/>
        </w:rPr>
        <w:t>Отчет о проведении декады самопознания</w:t>
      </w:r>
    </w:p>
    <w:p w:rsidR="00A70472" w:rsidRPr="00485870" w:rsidRDefault="00485870" w:rsidP="00485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870">
        <w:rPr>
          <w:rFonts w:ascii="Times New Roman" w:hAnsi="Times New Roman" w:cs="Times New Roman"/>
          <w:sz w:val="28"/>
          <w:szCs w:val="28"/>
        </w:rPr>
        <w:t>ГУ « СШ 37 лет Октября»</w:t>
      </w:r>
    </w:p>
    <w:p w:rsidR="00485870" w:rsidRDefault="00F53FC6" w:rsidP="0000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85870" w:rsidRPr="00485870">
        <w:rPr>
          <w:rFonts w:ascii="Times New Roman" w:hAnsi="Times New Roman" w:cs="Times New Roman"/>
          <w:sz w:val="28"/>
          <w:szCs w:val="28"/>
        </w:rPr>
        <w:t xml:space="preserve"> февраля состоялось мероприятие  </w:t>
      </w:r>
      <w:r w:rsidR="00485870">
        <w:rPr>
          <w:rFonts w:ascii="Times New Roman" w:hAnsi="Times New Roman" w:cs="Times New Roman"/>
          <w:sz w:val="28"/>
          <w:szCs w:val="28"/>
        </w:rPr>
        <w:t>«П</w:t>
      </w:r>
      <w:r w:rsidR="000D4EE1">
        <w:rPr>
          <w:rFonts w:ascii="Times New Roman" w:hAnsi="Times New Roman" w:cs="Times New Roman"/>
          <w:sz w:val="28"/>
          <w:szCs w:val="28"/>
        </w:rPr>
        <w:t>утешествие  в страну «Дружба главное чудо</w:t>
      </w:r>
      <w:r w:rsidR="00485870" w:rsidRPr="00485870">
        <w:rPr>
          <w:rFonts w:ascii="Times New Roman" w:hAnsi="Times New Roman" w:cs="Times New Roman"/>
          <w:sz w:val="28"/>
          <w:szCs w:val="28"/>
        </w:rPr>
        <w:t>». Мероприятие прошло увлеченно</w:t>
      </w:r>
      <w:bookmarkStart w:id="0" w:name="_GoBack"/>
      <w:bookmarkEnd w:id="0"/>
      <w:r w:rsidR="00441400" w:rsidRPr="00485870">
        <w:rPr>
          <w:rFonts w:ascii="Times New Roman" w:hAnsi="Times New Roman" w:cs="Times New Roman"/>
          <w:sz w:val="28"/>
          <w:szCs w:val="28"/>
        </w:rPr>
        <w:t>:</w:t>
      </w:r>
      <w:r w:rsidR="00485870" w:rsidRPr="0048587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D4EE1">
        <w:rPr>
          <w:rFonts w:ascii="Times New Roman" w:hAnsi="Times New Roman" w:cs="Times New Roman"/>
          <w:sz w:val="28"/>
          <w:szCs w:val="28"/>
        </w:rPr>
        <w:t>рисовали в цвете дружбу, объясняли пословицы</w:t>
      </w:r>
      <w:r w:rsidR="00485870" w:rsidRPr="00485870">
        <w:rPr>
          <w:rFonts w:ascii="Times New Roman" w:hAnsi="Times New Roman" w:cs="Times New Roman"/>
          <w:sz w:val="28"/>
          <w:szCs w:val="28"/>
        </w:rPr>
        <w:t>,</w:t>
      </w:r>
      <w:r w:rsidR="000D4EE1">
        <w:rPr>
          <w:rFonts w:ascii="Times New Roman" w:hAnsi="Times New Roman" w:cs="Times New Roman"/>
          <w:sz w:val="28"/>
          <w:szCs w:val="28"/>
        </w:rPr>
        <w:t xml:space="preserve"> строили дом «Дружбы», смотрели видео ролик о «Дружбе между людьми и животными»</w:t>
      </w:r>
      <w:r w:rsidR="00485870" w:rsidRPr="0048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70" w:rsidRPr="00485870" w:rsidRDefault="00485870" w:rsidP="0000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70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0D4EE1">
        <w:rPr>
          <w:rFonts w:ascii="Times New Roman" w:hAnsi="Times New Roman" w:cs="Times New Roman"/>
          <w:sz w:val="28"/>
          <w:szCs w:val="28"/>
        </w:rPr>
        <w:t>дети украсили дерево Дружбы своими пожеланиями</w:t>
      </w:r>
    </w:p>
    <w:p w:rsidR="00485870" w:rsidRDefault="000D4EE1" w:rsidP="00485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дом\Desktop\фото самопознание\20180228_13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 самопознание\20180228_131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E1" w:rsidRDefault="000D4EE1" w:rsidP="00485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дом\Desktop\фото самопознание\20180228_13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самопознание\20180228_131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E1" w:rsidRDefault="000D4EE1" w:rsidP="00485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485870" w:rsidRDefault="00485870" w:rsidP="0048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70" w:rsidRDefault="00485870" w:rsidP="00485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870" w:rsidRPr="00485870" w:rsidRDefault="00485870" w:rsidP="00485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870" w:rsidRDefault="00485870" w:rsidP="0048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70" w:rsidRDefault="00485870" w:rsidP="00485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6238" cy="5581650"/>
            <wp:effectExtent l="0" t="0" r="5080" b="0"/>
            <wp:docPr id="4" name="Рисунок 4" descr="H:\DCIM\101PHOTO\SAM_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PHOTO\SAM_2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02" cy="557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70" w:rsidRDefault="00485870" w:rsidP="00485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1-5 классов прошла выставка творческих работ « Чудо в ладошке», были отмечены лучшие работы.</w:t>
      </w:r>
    </w:p>
    <w:p w:rsidR="00485870" w:rsidRDefault="00485870" w:rsidP="0048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70" w:rsidRDefault="00485870" w:rsidP="0048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70" w:rsidRDefault="00485870" w:rsidP="0048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70" w:rsidRPr="00485870" w:rsidRDefault="00485870" w:rsidP="004858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870">
        <w:rPr>
          <w:rFonts w:ascii="Times New Roman" w:hAnsi="Times New Roman" w:cs="Times New Roman"/>
          <w:sz w:val="28"/>
          <w:szCs w:val="28"/>
        </w:rPr>
        <w:t>Руководитель МО  учителей самопознания</w:t>
      </w:r>
      <w:proofErr w:type="gramStart"/>
      <w:r w:rsidRPr="004858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5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70">
        <w:rPr>
          <w:rFonts w:ascii="Times New Roman" w:hAnsi="Times New Roman" w:cs="Times New Roman"/>
          <w:sz w:val="28"/>
          <w:szCs w:val="28"/>
        </w:rPr>
        <w:t>Курбангалиева</w:t>
      </w:r>
      <w:proofErr w:type="spellEnd"/>
      <w:r w:rsidRPr="00485870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485870" w:rsidRPr="00485870" w:rsidRDefault="00485870" w:rsidP="0048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70" w:rsidRPr="00485870" w:rsidRDefault="004858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5870" w:rsidRPr="00485870" w:rsidSect="00485870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8"/>
    <w:rsid w:val="000003FA"/>
    <w:rsid w:val="000D4EE1"/>
    <w:rsid w:val="002609F8"/>
    <w:rsid w:val="00441400"/>
    <w:rsid w:val="00485870"/>
    <w:rsid w:val="00A70472"/>
    <w:rsid w:val="00F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2017-02-07T08:51:00Z</dcterms:created>
  <dcterms:modified xsi:type="dcterms:W3CDTF">2018-02-28T08:32:00Z</dcterms:modified>
</cp:coreProperties>
</file>