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7979" w:rsidRPr="00FC7979" w:rsidRDefault="00FC7979" w:rsidP="00FC79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979">
        <w:rPr>
          <w:rFonts w:ascii="Times New Roman" w:hAnsi="Times New Roman" w:cs="Times New Roman"/>
          <w:sz w:val="28"/>
          <w:szCs w:val="28"/>
        </w:rPr>
        <w:t>Отчет о проведении декады самопознания</w:t>
      </w:r>
    </w:p>
    <w:p w:rsidR="00FC7979" w:rsidRPr="00FC7979" w:rsidRDefault="00FC7979" w:rsidP="00FC79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979">
        <w:rPr>
          <w:rFonts w:ascii="Times New Roman" w:hAnsi="Times New Roman" w:cs="Times New Roman"/>
          <w:sz w:val="28"/>
          <w:szCs w:val="28"/>
        </w:rPr>
        <w:t>ГУ « СШ 37 лет Октября»</w:t>
      </w:r>
    </w:p>
    <w:p w:rsidR="00FC7979" w:rsidRPr="00FC7979" w:rsidRDefault="00FC7979" w:rsidP="00FC7979">
      <w:pPr>
        <w:rPr>
          <w:rFonts w:ascii="Times New Roman" w:hAnsi="Times New Roman" w:cs="Times New Roman"/>
          <w:sz w:val="28"/>
          <w:szCs w:val="28"/>
        </w:rPr>
      </w:pPr>
    </w:p>
    <w:p w:rsidR="00FC7979" w:rsidRPr="00FC7979" w:rsidRDefault="00FC7979" w:rsidP="00FC7979">
      <w:pPr>
        <w:rPr>
          <w:rFonts w:ascii="Times New Roman" w:hAnsi="Times New Roman" w:cs="Times New Roman"/>
          <w:sz w:val="28"/>
          <w:szCs w:val="28"/>
        </w:rPr>
      </w:pPr>
      <w:r w:rsidRPr="00FC7979">
        <w:rPr>
          <w:rFonts w:ascii="Times New Roman" w:hAnsi="Times New Roman" w:cs="Times New Roman"/>
          <w:sz w:val="28"/>
          <w:szCs w:val="28"/>
        </w:rPr>
        <w:t xml:space="preserve">   27 февраля прошла игра-викторина «Я и моя Семья». Ребята отвечали на вопросы викторины, играли в ролевые игры, разыгрывали мини-сценки, рассказывали  о своей семье, о доброте своих родителей</w:t>
      </w:r>
      <w:r>
        <w:rPr>
          <w:rFonts w:ascii="Times New Roman" w:hAnsi="Times New Roman" w:cs="Times New Roman"/>
          <w:sz w:val="28"/>
          <w:szCs w:val="28"/>
        </w:rPr>
        <w:t xml:space="preserve">, о своей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FC7979">
        <w:rPr>
          <w:rFonts w:ascii="Times New Roman" w:hAnsi="Times New Roman" w:cs="Times New Roman"/>
          <w:sz w:val="28"/>
          <w:szCs w:val="28"/>
        </w:rPr>
        <w:t xml:space="preserve"> Дети очень увлеченно и с интересом приняли участие в конкурсах, предложенных Мукосей Л. А.</w:t>
      </w:r>
    </w:p>
    <w:p w:rsidR="003D1529" w:rsidRDefault="00813F58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8" name="Рисунок 8" descr="C:\Users\дом\Desktop\фото самопознание\20180227_12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самопознание\20180227_122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F58" w:rsidRDefault="00813F58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3F58" w:rsidRDefault="00813F58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дом\Desktop\фото самопознание\20180227_12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самопознание\20180227_124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F58" w:rsidRDefault="00813F58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дом\Desktop\фото самопознание\20180227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самопознание\20180227_125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29" w:rsidRDefault="00813F58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дом\Desktop\фото самопознание\20180227_12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самопознание\20180227_125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29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МО: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О.Д.</w:t>
      </w: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3131" w:rsidRDefault="00EA3131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7979" w:rsidRDefault="00FC797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529" w:rsidRDefault="003D152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1529" w:rsidRDefault="003D1529" w:rsidP="00B831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D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2D"/>
    <w:rsid w:val="0024069F"/>
    <w:rsid w:val="003D1529"/>
    <w:rsid w:val="0046462D"/>
    <w:rsid w:val="00466552"/>
    <w:rsid w:val="00813F58"/>
    <w:rsid w:val="009A12D5"/>
    <w:rsid w:val="00B831FE"/>
    <w:rsid w:val="00EA3131"/>
    <w:rsid w:val="00F4267F"/>
    <w:rsid w:val="00FC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9</cp:revision>
  <cp:lastPrinted>2017-02-07T10:14:00Z</cp:lastPrinted>
  <dcterms:created xsi:type="dcterms:W3CDTF">2017-02-04T07:52:00Z</dcterms:created>
  <dcterms:modified xsi:type="dcterms:W3CDTF">2018-02-28T08:31:00Z</dcterms:modified>
</cp:coreProperties>
</file>