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4D" w:rsidRDefault="001C5C4D" w:rsidP="001C5C4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.55pt;margin-top:41.4pt;width:495.6pt;height:191.9pt;z-index:251659264;mso-position-horizontal-relative:text;mso-position-vertical-relative:text;mso-width-relative:page;mso-height-relative:page" fillcolor="#369" strokecolor="black [3213]">
            <v:fill r:id="rId5" o:title=""/>
            <v:shadow on="t" color="#b2b2b2" opacity="52429f" offset="3pt"/>
            <v:textpath style="font-family:&quot;Times New Roman&quot;;font-style:italic;v-text-kern:t" trim="t" fitpath="t" string="Телефон доверия &#10;для оказания экстренной &#10;консультативно-психологической помощи"/>
          </v:shape>
        </w:pict>
      </w:r>
    </w:p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Pr="001C5C4D" w:rsidRDefault="001C5C4D" w:rsidP="001C5C4D"/>
    <w:p w:rsidR="001C5C4D" w:rsidRDefault="001C5C4D" w:rsidP="001C5C4D"/>
    <w:p w:rsidR="001C5C4D" w:rsidRDefault="001C5C4D" w:rsidP="001C5C4D"/>
    <w:p w:rsidR="00821055" w:rsidRPr="001C5C4D" w:rsidRDefault="001C5C4D" w:rsidP="001C5C4D">
      <w:pPr>
        <w:rPr>
          <w:sz w:val="52"/>
          <w:szCs w:val="52"/>
        </w:rPr>
      </w:pPr>
      <w:r w:rsidRPr="001C5C4D">
        <w:rPr>
          <w:sz w:val="52"/>
          <w:szCs w:val="52"/>
        </w:rPr>
        <w:t xml:space="preserve">Телефон доверия </w:t>
      </w:r>
      <w:proofErr w:type="spellStart"/>
      <w:r w:rsidRPr="001C5C4D">
        <w:rPr>
          <w:sz w:val="52"/>
          <w:szCs w:val="52"/>
        </w:rPr>
        <w:t>Акмолинской</w:t>
      </w:r>
      <w:proofErr w:type="spellEnd"/>
      <w:r w:rsidRPr="001C5C4D">
        <w:rPr>
          <w:sz w:val="52"/>
          <w:szCs w:val="52"/>
        </w:rPr>
        <w:t xml:space="preserve"> областной прокуратуры: 8 (7162) 25-74-51</w:t>
      </w:r>
    </w:p>
    <w:p w:rsidR="001C5C4D" w:rsidRPr="001C5C4D" w:rsidRDefault="001C5C4D" w:rsidP="001C5C4D">
      <w:pPr>
        <w:rPr>
          <w:sz w:val="52"/>
          <w:szCs w:val="52"/>
        </w:rPr>
      </w:pPr>
      <w:r w:rsidRPr="001C5C4D">
        <w:rPr>
          <w:sz w:val="52"/>
          <w:szCs w:val="52"/>
        </w:rPr>
        <w:t xml:space="preserve">Телефон доверия ДВД </w:t>
      </w:r>
      <w:proofErr w:type="spellStart"/>
      <w:r w:rsidRPr="001C5C4D">
        <w:rPr>
          <w:sz w:val="52"/>
          <w:szCs w:val="52"/>
        </w:rPr>
        <w:t>Акмолинской</w:t>
      </w:r>
      <w:proofErr w:type="spellEnd"/>
      <w:r w:rsidRPr="001C5C4D">
        <w:rPr>
          <w:sz w:val="52"/>
          <w:szCs w:val="52"/>
        </w:rPr>
        <w:t xml:space="preserve"> области: 8 (7162) 29-01-17; 25-01-89</w:t>
      </w:r>
    </w:p>
    <w:p w:rsidR="001C5C4D" w:rsidRPr="001C5C4D" w:rsidRDefault="001C5C4D" w:rsidP="001C5C4D">
      <w:pPr>
        <w:rPr>
          <w:sz w:val="52"/>
          <w:szCs w:val="52"/>
        </w:rPr>
      </w:pPr>
      <w:proofErr w:type="gramStart"/>
      <w:r w:rsidRPr="001C5C4D">
        <w:rPr>
          <w:sz w:val="52"/>
          <w:szCs w:val="52"/>
        </w:rPr>
        <w:t xml:space="preserve">Номер 111 единого </w:t>
      </w:r>
      <w:r w:rsidRPr="001C5C4D">
        <w:rPr>
          <w:sz w:val="52"/>
          <w:szCs w:val="52"/>
          <w:lang w:val="en-US"/>
        </w:rPr>
        <w:t>Gall</w:t>
      </w:r>
      <w:r w:rsidRPr="001C5C4D">
        <w:rPr>
          <w:sz w:val="52"/>
          <w:szCs w:val="52"/>
        </w:rPr>
        <w:t>-</w:t>
      </w:r>
      <w:r w:rsidRPr="001C5C4D">
        <w:rPr>
          <w:sz w:val="52"/>
          <w:szCs w:val="52"/>
          <w:lang w:val="en-US"/>
        </w:rPr>
        <w:t>center</w:t>
      </w:r>
      <w:r w:rsidRPr="001C5C4D">
        <w:rPr>
          <w:sz w:val="52"/>
          <w:szCs w:val="52"/>
        </w:rPr>
        <w:t xml:space="preserve">, созданный по инициативе </w:t>
      </w:r>
      <w:proofErr w:type="spellStart"/>
      <w:r w:rsidRPr="001C5C4D">
        <w:rPr>
          <w:sz w:val="52"/>
          <w:szCs w:val="52"/>
        </w:rPr>
        <w:t>Упалномоченного</w:t>
      </w:r>
      <w:proofErr w:type="spellEnd"/>
      <w:r w:rsidRPr="001C5C4D">
        <w:rPr>
          <w:sz w:val="52"/>
          <w:szCs w:val="52"/>
        </w:rPr>
        <w:t xml:space="preserve"> по правам ребенка.</w:t>
      </w:r>
      <w:proofErr w:type="gramEnd"/>
    </w:p>
    <w:p w:rsidR="001C5C4D" w:rsidRDefault="001C5C4D" w:rsidP="001C5C4D">
      <w:pPr>
        <w:rPr>
          <w:sz w:val="52"/>
          <w:szCs w:val="52"/>
        </w:rPr>
      </w:pPr>
      <w:r w:rsidRPr="001C5C4D">
        <w:rPr>
          <w:sz w:val="52"/>
          <w:szCs w:val="52"/>
        </w:rPr>
        <w:t xml:space="preserve">Номер телефон доверия </w:t>
      </w:r>
      <w:proofErr w:type="gramStart"/>
      <w:r w:rsidRPr="001C5C4D">
        <w:rPr>
          <w:sz w:val="52"/>
          <w:szCs w:val="52"/>
        </w:rPr>
        <w:t>Управлении</w:t>
      </w:r>
      <w:proofErr w:type="gramEnd"/>
      <w:r w:rsidRPr="001C5C4D">
        <w:rPr>
          <w:sz w:val="52"/>
          <w:szCs w:val="52"/>
        </w:rPr>
        <w:t xml:space="preserve"> образования </w:t>
      </w:r>
      <w:proofErr w:type="spellStart"/>
      <w:r w:rsidRPr="001C5C4D">
        <w:rPr>
          <w:sz w:val="52"/>
          <w:szCs w:val="52"/>
        </w:rPr>
        <w:t>Акмолинской</w:t>
      </w:r>
      <w:proofErr w:type="spellEnd"/>
      <w:r w:rsidRPr="001C5C4D">
        <w:rPr>
          <w:sz w:val="52"/>
          <w:szCs w:val="52"/>
        </w:rPr>
        <w:t xml:space="preserve"> области: </w:t>
      </w:r>
    </w:p>
    <w:p w:rsidR="001C5C4D" w:rsidRPr="001C5C4D" w:rsidRDefault="001C5C4D" w:rsidP="001C5C4D">
      <w:pPr>
        <w:rPr>
          <w:sz w:val="52"/>
          <w:szCs w:val="52"/>
        </w:rPr>
      </w:pPr>
      <w:bookmarkStart w:id="0" w:name="_GoBack"/>
      <w:bookmarkEnd w:id="0"/>
      <w:r w:rsidRPr="001C5C4D">
        <w:rPr>
          <w:sz w:val="52"/>
          <w:szCs w:val="52"/>
        </w:rPr>
        <w:t>8 (7162) 90-31-26</w:t>
      </w:r>
    </w:p>
    <w:p w:rsidR="001C5C4D" w:rsidRPr="001C5C4D" w:rsidRDefault="001C5C4D" w:rsidP="001C5C4D">
      <w:pPr>
        <w:rPr>
          <w:sz w:val="52"/>
          <w:szCs w:val="52"/>
        </w:rPr>
      </w:pPr>
      <w:r w:rsidRPr="001C5C4D">
        <w:rPr>
          <w:sz w:val="52"/>
          <w:szCs w:val="52"/>
        </w:rPr>
        <w:t xml:space="preserve">Телефон доверия ГУ «Отдел образования </w:t>
      </w:r>
      <w:proofErr w:type="spellStart"/>
      <w:r w:rsidRPr="001C5C4D">
        <w:rPr>
          <w:sz w:val="52"/>
          <w:szCs w:val="52"/>
        </w:rPr>
        <w:t>Есильского</w:t>
      </w:r>
      <w:proofErr w:type="spellEnd"/>
      <w:r w:rsidRPr="001C5C4D">
        <w:rPr>
          <w:sz w:val="52"/>
          <w:szCs w:val="52"/>
        </w:rPr>
        <w:t xml:space="preserve"> района»: 8 (71647) 20-7-45</w:t>
      </w:r>
    </w:p>
    <w:p w:rsidR="001C5C4D" w:rsidRPr="001C5C4D" w:rsidRDefault="001C5C4D" w:rsidP="001C5C4D">
      <w:pPr>
        <w:rPr>
          <w:sz w:val="52"/>
          <w:szCs w:val="52"/>
        </w:rPr>
      </w:pPr>
      <w:r w:rsidRPr="001C5C4D">
        <w:rPr>
          <w:sz w:val="52"/>
          <w:szCs w:val="52"/>
        </w:rPr>
        <w:t>Телефон доверия Комитета по охране прав детей МОН РК: 8 (7172) 74-25-28</w:t>
      </w:r>
    </w:p>
    <w:p w:rsidR="001C5C4D" w:rsidRPr="001C5C4D" w:rsidRDefault="001C5C4D" w:rsidP="001C5C4D">
      <w:pPr>
        <w:rPr>
          <w:sz w:val="52"/>
          <w:szCs w:val="52"/>
        </w:rPr>
      </w:pPr>
      <w:r w:rsidRPr="001C5C4D">
        <w:rPr>
          <w:sz w:val="52"/>
          <w:szCs w:val="52"/>
        </w:rPr>
        <w:t>Телефон доверия психолога КГУ «СШ 37 лет Октября»: 87753270659</w:t>
      </w:r>
    </w:p>
    <w:sectPr w:rsidR="001C5C4D" w:rsidRPr="001C5C4D" w:rsidSect="00DB66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M Mektepti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D"/>
    <w:rsid w:val="000025FC"/>
    <w:rsid w:val="00003309"/>
    <w:rsid w:val="0000659D"/>
    <w:rsid w:val="00010799"/>
    <w:rsid w:val="00010AAC"/>
    <w:rsid w:val="000128A3"/>
    <w:rsid w:val="000158D0"/>
    <w:rsid w:val="0002103F"/>
    <w:rsid w:val="00021201"/>
    <w:rsid w:val="0002408E"/>
    <w:rsid w:val="00031D2D"/>
    <w:rsid w:val="000328DA"/>
    <w:rsid w:val="00033108"/>
    <w:rsid w:val="00043967"/>
    <w:rsid w:val="00043B1A"/>
    <w:rsid w:val="00046D2D"/>
    <w:rsid w:val="00047A1D"/>
    <w:rsid w:val="00047A24"/>
    <w:rsid w:val="0005129A"/>
    <w:rsid w:val="000524B2"/>
    <w:rsid w:val="00052B63"/>
    <w:rsid w:val="00053254"/>
    <w:rsid w:val="0005464D"/>
    <w:rsid w:val="00054EFE"/>
    <w:rsid w:val="00057FCF"/>
    <w:rsid w:val="0006177E"/>
    <w:rsid w:val="0006311D"/>
    <w:rsid w:val="00065B71"/>
    <w:rsid w:val="00066EF5"/>
    <w:rsid w:val="00071A8C"/>
    <w:rsid w:val="00073CC3"/>
    <w:rsid w:val="00075441"/>
    <w:rsid w:val="00077C30"/>
    <w:rsid w:val="00084644"/>
    <w:rsid w:val="00090E68"/>
    <w:rsid w:val="00097AE3"/>
    <w:rsid w:val="000A0AC0"/>
    <w:rsid w:val="000A35AE"/>
    <w:rsid w:val="000A57F4"/>
    <w:rsid w:val="000A6435"/>
    <w:rsid w:val="000A6BE4"/>
    <w:rsid w:val="000B29CA"/>
    <w:rsid w:val="000B53C7"/>
    <w:rsid w:val="000B745E"/>
    <w:rsid w:val="000C1019"/>
    <w:rsid w:val="000C1468"/>
    <w:rsid w:val="000C20F7"/>
    <w:rsid w:val="000C2DF3"/>
    <w:rsid w:val="000C2FB5"/>
    <w:rsid w:val="000C7A47"/>
    <w:rsid w:val="000D0D4B"/>
    <w:rsid w:val="000D0D54"/>
    <w:rsid w:val="000D0EFA"/>
    <w:rsid w:val="000D36F3"/>
    <w:rsid w:val="000E0F10"/>
    <w:rsid w:val="000E1DA8"/>
    <w:rsid w:val="000E501F"/>
    <w:rsid w:val="000E5AB6"/>
    <w:rsid w:val="000E7586"/>
    <w:rsid w:val="000F2D73"/>
    <w:rsid w:val="001001CF"/>
    <w:rsid w:val="00101795"/>
    <w:rsid w:val="00104262"/>
    <w:rsid w:val="00104CEE"/>
    <w:rsid w:val="00110ABC"/>
    <w:rsid w:val="001134FB"/>
    <w:rsid w:val="001179A6"/>
    <w:rsid w:val="001249DC"/>
    <w:rsid w:val="00125BE0"/>
    <w:rsid w:val="0012782F"/>
    <w:rsid w:val="00134BB4"/>
    <w:rsid w:val="00142C51"/>
    <w:rsid w:val="00145EC4"/>
    <w:rsid w:val="00146822"/>
    <w:rsid w:val="00146CFC"/>
    <w:rsid w:val="00151CD8"/>
    <w:rsid w:val="001522D8"/>
    <w:rsid w:val="001704EA"/>
    <w:rsid w:val="0017190C"/>
    <w:rsid w:val="0017250B"/>
    <w:rsid w:val="00176FE5"/>
    <w:rsid w:val="00193002"/>
    <w:rsid w:val="001944D1"/>
    <w:rsid w:val="00195F88"/>
    <w:rsid w:val="001A3BB8"/>
    <w:rsid w:val="001C143C"/>
    <w:rsid w:val="001C54E0"/>
    <w:rsid w:val="001C5C4D"/>
    <w:rsid w:val="001C7756"/>
    <w:rsid w:val="001D01C5"/>
    <w:rsid w:val="001D0B33"/>
    <w:rsid w:val="001D0E32"/>
    <w:rsid w:val="001D1ADE"/>
    <w:rsid w:val="001D304B"/>
    <w:rsid w:val="001D4C40"/>
    <w:rsid w:val="001D6187"/>
    <w:rsid w:val="001E2B64"/>
    <w:rsid w:val="001E351C"/>
    <w:rsid w:val="001E4046"/>
    <w:rsid w:val="001F1AD8"/>
    <w:rsid w:val="001F5C51"/>
    <w:rsid w:val="00202EA5"/>
    <w:rsid w:val="00207181"/>
    <w:rsid w:val="0021023C"/>
    <w:rsid w:val="002104EC"/>
    <w:rsid w:val="002118A1"/>
    <w:rsid w:val="00214330"/>
    <w:rsid w:val="002144E1"/>
    <w:rsid w:val="00220A05"/>
    <w:rsid w:val="00225BA3"/>
    <w:rsid w:val="00226247"/>
    <w:rsid w:val="00227F91"/>
    <w:rsid w:val="00234908"/>
    <w:rsid w:val="00234E7E"/>
    <w:rsid w:val="0023529A"/>
    <w:rsid w:val="00236C58"/>
    <w:rsid w:val="0023797B"/>
    <w:rsid w:val="0024227B"/>
    <w:rsid w:val="002426CA"/>
    <w:rsid w:val="00242E76"/>
    <w:rsid w:val="002462B7"/>
    <w:rsid w:val="002472B5"/>
    <w:rsid w:val="00254552"/>
    <w:rsid w:val="0025691E"/>
    <w:rsid w:val="00257BD1"/>
    <w:rsid w:val="002612A0"/>
    <w:rsid w:val="002631A9"/>
    <w:rsid w:val="002710C4"/>
    <w:rsid w:val="00275121"/>
    <w:rsid w:val="00275994"/>
    <w:rsid w:val="0028052E"/>
    <w:rsid w:val="002807E9"/>
    <w:rsid w:val="00285594"/>
    <w:rsid w:val="00291C2A"/>
    <w:rsid w:val="0029246B"/>
    <w:rsid w:val="0029508B"/>
    <w:rsid w:val="002967D8"/>
    <w:rsid w:val="002A19AF"/>
    <w:rsid w:val="002A5140"/>
    <w:rsid w:val="002A5237"/>
    <w:rsid w:val="002A7AAC"/>
    <w:rsid w:val="002B21B8"/>
    <w:rsid w:val="002B2E79"/>
    <w:rsid w:val="002C0EC7"/>
    <w:rsid w:val="002C28FD"/>
    <w:rsid w:val="002C2E6B"/>
    <w:rsid w:val="002C4A7A"/>
    <w:rsid w:val="002C7F1B"/>
    <w:rsid w:val="002D0D8E"/>
    <w:rsid w:val="002D6780"/>
    <w:rsid w:val="002D69CB"/>
    <w:rsid w:val="002D71CF"/>
    <w:rsid w:val="002E031F"/>
    <w:rsid w:val="002E27E6"/>
    <w:rsid w:val="002E6A6F"/>
    <w:rsid w:val="002F0E33"/>
    <w:rsid w:val="002F5337"/>
    <w:rsid w:val="00300DAA"/>
    <w:rsid w:val="00302AD8"/>
    <w:rsid w:val="0030328C"/>
    <w:rsid w:val="0030440B"/>
    <w:rsid w:val="003103C6"/>
    <w:rsid w:val="0033252F"/>
    <w:rsid w:val="00335180"/>
    <w:rsid w:val="00336244"/>
    <w:rsid w:val="00344A0C"/>
    <w:rsid w:val="00345BFB"/>
    <w:rsid w:val="0035205C"/>
    <w:rsid w:val="003524FF"/>
    <w:rsid w:val="003557EA"/>
    <w:rsid w:val="00363425"/>
    <w:rsid w:val="003641BE"/>
    <w:rsid w:val="00375916"/>
    <w:rsid w:val="003762B2"/>
    <w:rsid w:val="00377B9E"/>
    <w:rsid w:val="00382694"/>
    <w:rsid w:val="00382A13"/>
    <w:rsid w:val="00384528"/>
    <w:rsid w:val="003846A2"/>
    <w:rsid w:val="003856C6"/>
    <w:rsid w:val="00386958"/>
    <w:rsid w:val="003908EF"/>
    <w:rsid w:val="00391331"/>
    <w:rsid w:val="00394A67"/>
    <w:rsid w:val="00395A42"/>
    <w:rsid w:val="003A189A"/>
    <w:rsid w:val="003A2080"/>
    <w:rsid w:val="003A3C3E"/>
    <w:rsid w:val="003B7852"/>
    <w:rsid w:val="003C16B9"/>
    <w:rsid w:val="003C7E13"/>
    <w:rsid w:val="003D12A8"/>
    <w:rsid w:val="003D1C3B"/>
    <w:rsid w:val="003D45B3"/>
    <w:rsid w:val="003D62F6"/>
    <w:rsid w:val="003E2CCD"/>
    <w:rsid w:val="003E4CD2"/>
    <w:rsid w:val="003E4E53"/>
    <w:rsid w:val="003F2584"/>
    <w:rsid w:val="003F2E28"/>
    <w:rsid w:val="00404291"/>
    <w:rsid w:val="004076F2"/>
    <w:rsid w:val="004120A9"/>
    <w:rsid w:val="00415F15"/>
    <w:rsid w:val="004208B9"/>
    <w:rsid w:val="00423B16"/>
    <w:rsid w:val="0043121F"/>
    <w:rsid w:val="004321CF"/>
    <w:rsid w:val="004331AB"/>
    <w:rsid w:val="004366DA"/>
    <w:rsid w:val="00440638"/>
    <w:rsid w:val="00440CDE"/>
    <w:rsid w:val="00441CFB"/>
    <w:rsid w:val="00441E0B"/>
    <w:rsid w:val="00443043"/>
    <w:rsid w:val="00447D63"/>
    <w:rsid w:val="0045608B"/>
    <w:rsid w:val="00457F0D"/>
    <w:rsid w:val="00461104"/>
    <w:rsid w:val="00463ED6"/>
    <w:rsid w:val="00464B0F"/>
    <w:rsid w:val="00470944"/>
    <w:rsid w:val="004763DB"/>
    <w:rsid w:val="00477F4F"/>
    <w:rsid w:val="00480CC1"/>
    <w:rsid w:val="00482EAC"/>
    <w:rsid w:val="00482F7D"/>
    <w:rsid w:val="00483D72"/>
    <w:rsid w:val="004859EB"/>
    <w:rsid w:val="004862B1"/>
    <w:rsid w:val="004868DE"/>
    <w:rsid w:val="004905E0"/>
    <w:rsid w:val="00491B0E"/>
    <w:rsid w:val="00493F52"/>
    <w:rsid w:val="004A292C"/>
    <w:rsid w:val="004A34F8"/>
    <w:rsid w:val="004A3F3A"/>
    <w:rsid w:val="004B2BF0"/>
    <w:rsid w:val="004C1C24"/>
    <w:rsid w:val="004C34BB"/>
    <w:rsid w:val="004C5812"/>
    <w:rsid w:val="004D019F"/>
    <w:rsid w:val="004D0A35"/>
    <w:rsid w:val="004D57E7"/>
    <w:rsid w:val="004E39A5"/>
    <w:rsid w:val="004F1565"/>
    <w:rsid w:val="004F4440"/>
    <w:rsid w:val="005021B4"/>
    <w:rsid w:val="00510A15"/>
    <w:rsid w:val="00512371"/>
    <w:rsid w:val="00514934"/>
    <w:rsid w:val="005210E5"/>
    <w:rsid w:val="005228ED"/>
    <w:rsid w:val="0053335C"/>
    <w:rsid w:val="005353E4"/>
    <w:rsid w:val="005358BE"/>
    <w:rsid w:val="00541525"/>
    <w:rsid w:val="00541682"/>
    <w:rsid w:val="00544EB4"/>
    <w:rsid w:val="00545731"/>
    <w:rsid w:val="005564BB"/>
    <w:rsid w:val="0056671E"/>
    <w:rsid w:val="00570603"/>
    <w:rsid w:val="0057575C"/>
    <w:rsid w:val="005768B2"/>
    <w:rsid w:val="00576B82"/>
    <w:rsid w:val="00581CC1"/>
    <w:rsid w:val="00582B00"/>
    <w:rsid w:val="00584831"/>
    <w:rsid w:val="005848DB"/>
    <w:rsid w:val="005853E4"/>
    <w:rsid w:val="00585BB9"/>
    <w:rsid w:val="005938B4"/>
    <w:rsid w:val="005B41A8"/>
    <w:rsid w:val="005C7E80"/>
    <w:rsid w:val="005D206C"/>
    <w:rsid w:val="005D624C"/>
    <w:rsid w:val="005D73E5"/>
    <w:rsid w:val="005E6073"/>
    <w:rsid w:val="005E6213"/>
    <w:rsid w:val="005E67CB"/>
    <w:rsid w:val="005F19E0"/>
    <w:rsid w:val="005F5ADE"/>
    <w:rsid w:val="005F5E72"/>
    <w:rsid w:val="005F5E83"/>
    <w:rsid w:val="006003E2"/>
    <w:rsid w:val="0060106C"/>
    <w:rsid w:val="00610EC3"/>
    <w:rsid w:val="00613157"/>
    <w:rsid w:val="00616721"/>
    <w:rsid w:val="00617E9F"/>
    <w:rsid w:val="00620BF5"/>
    <w:rsid w:val="006221C8"/>
    <w:rsid w:val="00625C4D"/>
    <w:rsid w:val="006263EF"/>
    <w:rsid w:val="00627470"/>
    <w:rsid w:val="0062799B"/>
    <w:rsid w:val="00630186"/>
    <w:rsid w:val="0063491F"/>
    <w:rsid w:val="006415C5"/>
    <w:rsid w:val="0065459E"/>
    <w:rsid w:val="0065559B"/>
    <w:rsid w:val="0065588D"/>
    <w:rsid w:val="0065680A"/>
    <w:rsid w:val="006629CC"/>
    <w:rsid w:val="006644E5"/>
    <w:rsid w:val="00665F45"/>
    <w:rsid w:val="00666595"/>
    <w:rsid w:val="00667310"/>
    <w:rsid w:val="006674D2"/>
    <w:rsid w:val="00676216"/>
    <w:rsid w:val="006768D2"/>
    <w:rsid w:val="00680711"/>
    <w:rsid w:val="00684D50"/>
    <w:rsid w:val="006902A6"/>
    <w:rsid w:val="00695183"/>
    <w:rsid w:val="006A0778"/>
    <w:rsid w:val="006A193C"/>
    <w:rsid w:val="006B0E3E"/>
    <w:rsid w:val="006B3D6E"/>
    <w:rsid w:val="006B50FA"/>
    <w:rsid w:val="006B7AF0"/>
    <w:rsid w:val="006C1D1B"/>
    <w:rsid w:val="006C3783"/>
    <w:rsid w:val="006C55EC"/>
    <w:rsid w:val="006E24A6"/>
    <w:rsid w:val="006E2F3F"/>
    <w:rsid w:val="006E5FB6"/>
    <w:rsid w:val="006E6745"/>
    <w:rsid w:val="006E78FE"/>
    <w:rsid w:val="006F0FFD"/>
    <w:rsid w:val="006F149C"/>
    <w:rsid w:val="006F2582"/>
    <w:rsid w:val="006F5696"/>
    <w:rsid w:val="006F7762"/>
    <w:rsid w:val="0070623F"/>
    <w:rsid w:val="00707D16"/>
    <w:rsid w:val="007153C0"/>
    <w:rsid w:val="0071586F"/>
    <w:rsid w:val="00717464"/>
    <w:rsid w:val="00720D75"/>
    <w:rsid w:val="00735D17"/>
    <w:rsid w:val="007372E4"/>
    <w:rsid w:val="0074229F"/>
    <w:rsid w:val="00744A4B"/>
    <w:rsid w:val="00746E20"/>
    <w:rsid w:val="00747F78"/>
    <w:rsid w:val="00757DF8"/>
    <w:rsid w:val="007600F2"/>
    <w:rsid w:val="007614C2"/>
    <w:rsid w:val="0076265F"/>
    <w:rsid w:val="00763208"/>
    <w:rsid w:val="00774BB6"/>
    <w:rsid w:val="007811C6"/>
    <w:rsid w:val="00782387"/>
    <w:rsid w:val="0078403A"/>
    <w:rsid w:val="007925B2"/>
    <w:rsid w:val="00792DCC"/>
    <w:rsid w:val="0079345F"/>
    <w:rsid w:val="00794F08"/>
    <w:rsid w:val="00796BB0"/>
    <w:rsid w:val="007A1775"/>
    <w:rsid w:val="007A1F5C"/>
    <w:rsid w:val="007A6ED4"/>
    <w:rsid w:val="007A72CA"/>
    <w:rsid w:val="007B5C0E"/>
    <w:rsid w:val="007B5F0D"/>
    <w:rsid w:val="007C14D7"/>
    <w:rsid w:val="007D0504"/>
    <w:rsid w:val="007D07DA"/>
    <w:rsid w:val="007D0873"/>
    <w:rsid w:val="007F3642"/>
    <w:rsid w:val="007F52F6"/>
    <w:rsid w:val="00807925"/>
    <w:rsid w:val="00812132"/>
    <w:rsid w:val="008133FA"/>
    <w:rsid w:val="0081412E"/>
    <w:rsid w:val="00817FC1"/>
    <w:rsid w:val="00821055"/>
    <w:rsid w:val="008252FC"/>
    <w:rsid w:val="00832426"/>
    <w:rsid w:val="00841E48"/>
    <w:rsid w:val="0084212D"/>
    <w:rsid w:val="00842B05"/>
    <w:rsid w:val="00842FB0"/>
    <w:rsid w:val="00843618"/>
    <w:rsid w:val="00845A11"/>
    <w:rsid w:val="008461CE"/>
    <w:rsid w:val="00847AAB"/>
    <w:rsid w:val="0085373A"/>
    <w:rsid w:val="00855858"/>
    <w:rsid w:val="00860F8B"/>
    <w:rsid w:val="00861AC8"/>
    <w:rsid w:val="008629EC"/>
    <w:rsid w:val="0087509B"/>
    <w:rsid w:val="008778BF"/>
    <w:rsid w:val="00892B68"/>
    <w:rsid w:val="00893E90"/>
    <w:rsid w:val="00896FD3"/>
    <w:rsid w:val="008A33EB"/>
    <w:rsid w:val="008A4406"/>
    <w:rsid w:val="008A67D9"/>
    <w:rsid w:val="008A796F"/>
    <w:rsid w:val="008B033E"/>
    <w:rsid w:val="008B1EA2"/>
    <w:rsid w:val="008B46A8"/>
    <w:rsid w:val="008B4FB4"/>
    <w:rsid w:val="008B713A"/>
    <w:rsid w:val="008C08CD"/>
    <w:rsid w:val="008C12F6"/>
    <w:rsid w:val="008C5D55"/>
    <w:rsid w:val="008D3AAF"/>
    <w:rsid w:val="008D6063"/>
    <w:rsid w:val="008D60F2"/>
    <w:rsid w:val="008D6C9C"/>
    <w:rsid w:val="008D73F9"/>
    <w:rsid w:val="008E2D25"/>
    <w:rsid w:val="008E48E6"/>
    <w:rsid w:val="008E6199"/>
    <w:rsid w:val="008E6B77"/>
    <w:rsid w:val="008F2CE0"/>
    <w:rsid w:val="008F30E0"/>
    <w:rsid w:val="00900BB7"/>
    <w:rsid w:val="00901880"/>
    <w:rsid w:val="00901904"/>
    <w:rsid w:val="009025FC"/>
    <w:rsid w:val="00903524"/>
    <w:rsid w:val="0090747D"/>
    <w:rsid w:val="009076E0"/>
    <w:rsid w:val="00914D75"/>
    <w:rsid w:val="009155DB"/>
    <w:rsid w:val="00927701"/>
    <w:rsid w:val="00940E4E"/>
    <w:rsid w:val="0094166F"/>
    <w:rsid w:val="00941B7E"/>
    <w:rsid w:val="009428F8"/>
    <w:rsid w:val="00945BE9"/>
    <w:rsid w:val="00950119"/>
    <w:rsid w:val="0095176C"/>
    <w:rsid w:val="00955830"/>
    <w:rsid w:val="00956000"/>
    <w:rsid w:val="00960709"/>
    <w:rsid w:val="00964411"/>
    <w:rsid w:val="00970CF6"/>
    <w:rsid w:val="009772FE"/>
    <w:rsid w:val="00982C37"/>
    <w:rsid w:val="009921CD"/>
    <w:rsid w:val="00997B52"/>
    <w:rsid w:val="009A3B63"/>
    <w:rsid w:val="009A5F49"/>
    <w:rsid w:val="009B345F"/>
    <w:rsid w:val="009B6412"/>
    <w:rsid w:val="009C0D82"/>
    <w:rsid w:val="009C24AD"/>
    <w:rsid w:val="009C31D4"/>
    <w:rsid w:val="009C6EAC"/>
    <w:rsid w:val="009D025A"/>
    <w:rsid w:val="009D2E17"/>
    <w:rsid w:val="009D42A5"/>
    <w:rsid w:val="009E15D0"/>
    <w:rsid w:val="009E63F9"/>
    <w:rsid w:val="009F0414"/>
    <w:rsid w:val="009F795E"/>
    <w:rsid w:val="00A01A9C"/>
    <w:rsid w:val="00A04D14"/>
    <w:rsid w:val="00A056E2"/>
    <w:rsid w:val="00A07ABC"/>
    <w:rsid w:val="00A16781"/>
    <w:rsid w:val="00A24F8A"/>
    <w:rsid w:val="00A25150"/>
    <w:rsid w:val="00A264A3"/>
    <w:rsid w:val="00A32039"/>
    <w:rsid w:val="00A33C4E"/>
    <w:rsid w:val="00A44A54"/>
    <w:rsid w:val="00A52BC2"/>
    <w:rsid w:val="00A554BF"/>
    <w:rsid w:val="00A62F29"/>
    <w:rsid w:val="00A630D0"/>
    <w:rsid w:val="00A761C5"/>
    <w:rsid w:val="00A83082"/>
    <w:rsid w:val="00A87AFB"/>
    <w:rsid w:val="00A90D76"/>
    <w:rsid w:val="00A92797"/>
    <w:rsid w:val="00A93583"/>
    <w:rsid w:val="00A947B6"/>
    <w:rsid w:val="00A97A68"/>
    <w:rsid w:val="00AA10A1"/>
    <w:rsid w:val="00AA1FB1"/>
    <w:rsid w:val="00AA617A"/>
    <w:rsid w:val="00AA776C"/>
    <w:rsid w:val="00AB116A"/>
    <w:rsid w:val="00AB1D31"/>
    <w:rsid w:val="00AB2D65"/>
    <w:rsid w:val="00AC1B17"/>
    <w:rsid w:val="00AC4DA5"/>
    <w:rsid w:val="00AC6A06"/>
    <w:rsid w:val="00AD274A"/>
    <w:rsid w:val="00AD33B9"/>
    <w:rsid w:val="00AE0DA3"/>
    <w:rsid w:val="00AF1F7B"/>
    <w:rsid w:val="00AF204B"/>
    <w:rsid w:val="00AF76DD"/>
    <w:rsid w:val="00B027B4"/>
    <w:rsid w:val="00B04065"/>
    <w:rsid w:val="00B0428B"/>
    <w:rsid w:val="00B051EB"/>
    <w:rsid w:val="00B0744D"/>
    <w:rsid w:val="00B12005"/>
    <w:rsid w:val="00B1309F"/>
    <w:rsid w:val="00B1632B"/>
    <w:rsid w:val="00B20086"/>
    <w:rsid w:val="00B20E48"/>
    <w:rsid w:val="00B21E05"/>
    <w:rsid w:val="00B23510"/>
    <w:rsid w:val="00B25B11"/>
    <w:rsid w:val="00B30C94"/>
    <w:rsid w:val="00B35564"/>
    <w:rsid w:val="00B3765A"/>
    <w:rsid w:val="00B42D7D"/>
    <w:rsid w:val="00B43278"/>
    <w:rsid w:val="00B45219"/>
    <w:rsid w:val="00B46683"/>
    <w:rsid w:val="00B46ACB"/>
    <w:rsid w:val="00B51B64"/>
    <w:rsid w:val="00B5215E"/>
    <w:rsid w:val="00B5789F"/>
    <w:rsid w:val="00B63BEE"/>
    <w:rsid w:val="00B70A27"/>
    <w:rsid w:val="00B716C3"/>
    <w:rsid w:val="00B818C0"/>
    <w:rsid w:val="00B84A72"/>
    <w:rsid w:val="00B85217"/>
    <w:rsid w:val="00B85846"/>
    <w:rsid w:val="00B85A59"/>
    <w:rsid w:val="00B92DDE"/>
    <w:rsid w:val="00B96799"/>
    <w:rsid w:val="00B967D6"/>
    <w:rsid w:val="00BA0BD8"/>
    <w:rsid w:val="00BA4A4E"/>
    <w:rsid w:val="00BB293B"/>
    <w:rsid w:val="00BB43B5"/>
    <w:rsid w:val="00BB5245"/>
    <w:rsid w:val="00BB5FEF"/>
    <w:rsid w:val="00BB7487"/>
    <w:rsid w:val="00BC10A3"/>
    <w:rsid w:val="00BC20DB"/>
    <w:rsid w:val="00BC6932"/>
    <w:rsid w:val="00BC6EB3"/>
    <w:rsid w:val="00BD028C"/>
    <w:rsid w:val="00BD17D6"/>
    <w:rsid w:val="00BD2C52"/>
    <w:rsid w:val="00BD37BF"/>
    <w:rsid w:val="00BD7E01"/>
    <w:rsid w:val="00BE471D"/>
    <w:rsid w:val="00BE4CDA"/>
    <w:rsid w:val="00BF1ABB"/>
    <w:rsid w:val="00BF41C6"/>
    <w:rsid w:val="00BF4503"/>
    <w:rsid w:val="00BF4771"/>
    <w:rsid w:val="00BF7835"/>
    <w:rsid w:val="00C01D81"/>
    <w:rsid w:val="00C03F5B"/>
    <w:rsid w:val="00C06337"/>
    <w:rsid w:val="00C140B7"/>
    <w:rsid w:val="00C161C8"/>
    <w:rsid w:val="00C22D6D"/>
    <w:rsid w:val="00C23264"/>
    <w:rsid w:val="00C25BB1"/>
    <w:rsid w:val="00C32BD0"/>
    <w:rsid w:val="00C3504C"/>
    <w:rsid w:val="00C41289"/>
    <w:rsid w:val="00C42662"/>
    <w:rsid w:val="00C4388B"/>
    <w:rsid w:val="00C46AD1"/>
    <w:rsid w:val="00C51FCD"/>
    <w:rsid w:val="00C53054"/>
    <w:rsid w:val="00C57C8F"/>
    <w:rsid w:val="00C61D92"/>
    <w:rsid w:val="00C66A74"/>
    <w:rsid w:val="00C67EF9"/>
    <w:rsid w:val="00C742A9"/>
    <w:rsid w:val="00C8058F"/>
    <w:rsid w:val="00C847A8"/>
    <w:rsid w:val="00C84957"/>
    <w:rsid w:val="00C870DE"/>
    <w:rsid w:val="00C92C48"/>
    <w:rsid w:val="00C9678B"/>
    <w:rsid w:val="00CA7C33"/>
    <w:rsid w:val="00CB6223"/>
    <w:rsid w:val="00CC1B4F"/>
    <w:rsid w:val="00CC3E65"/>
    <w:rsid w:val="00CC54DD"/>
    <w:rsid w:val="00CC620E"/>
    <w:rsid w:val="00CD25E0"/>
    <w:rsid w:val="00CD3524"/>
    <w:rsid w:val="00CD6D4C"/>
    <w:rsid w:val="00CD7EE0"/>
    <w:rsid w:val="00CE3609"/>
    <w:rsid w:val="00CE438F"/>
    <w:rsid w:val="00CF3C97"/>
    <w:rsid w:val="00CF4BA5"/>
    <w:rsid w:val="00D00633"/>
    <w:rsid w:val="00D128DA"/>
    <w:rsid w:val="00D12E1E"/>
    <w:rsid w:val="00D150AF"/>
    <w:rsid w:val="00D203CE"/>
    <w:rsid w:val="00D20EFE"/>
    <w:rsid w:val="00D216E8"/>
    <w:rsid w:val="00D32D8A"/>
    <w:rsid w:val="00D33684"/>
    <w:rsid w:val="00D33F06"/>
    <w:rsid w:val="00D34A73"/>
    <w:rsid w:val="00D35434"/>
    <w:rsid w:val="00D3609C"/>
    <w:rsid w:val="00D74FC7"/>
    <w:rsid w:val="00D82437"/>
    <w:rsid w:val="00D82683"/>
    <w:rsid w:val="00D83793"/>
    <w:rsid w:val="00D867F1"/>
    <w:rsid w:val="00D868F5"/>
    <w:rsid w:val="00D8756E"/>
    <w:rsid w:val="00D96300"/>
    <w:rsid w:val="00D9762F"/>
    <w:rsid w:val="00DA1F66"/>
    <w:rsid w:val="00DA33A7"/>
    <w:rsid w:val="00DA4EE8"/>
    <w:rsid w:val="00DB2829"/>
    <w:rsid w:val="00DB509E"/>
    <w:rsid w:val="00DB6295"/>
    <w:rsid w:val="00DC0577"/>
    <w:rsid w:val="00DC0F4F"/>
    <w:rsid w:val="00DC2F3F"/>
    <w:rsid w:val="00DC3558"/>
    <w:rsid w:val="00DD7129"/>
    <w:rsid w:val="00DE0887"/>
    <w:rsid w:val="00DE3EB4"/>
    <w:rsid w:val="00DE4C83"/>
    <w:rsid w:val="00DF20F2"/>
    <w:rsid w:val="00DF6872"/>
    <w:rsid w:val="00E076FA"/>
    <w:rsid w:val="00E112B9"/>
    <w:rsid w:val="00E11E29"/>
    <w:rsid w:val="00E13770"/>
    <w:rsid w:val="00E148A2"/>
    <w:rsid w:val="00E16AFA"/>
    <w:rsid w:val="00E16FCE"/>
    <w:rsid w:val="00E220A2"/>
    <w:rsid w:val="00E26091"/>
    <w:rsid w:val="00E302AD"/>
    <w:rsid w:val="00E30E8D"/>
    <w:rsid w:val="00E31A87"/>
    <w:rsid w:val="00E35020"/>
    <w:rsid w:val="00E36DD9"/>
    <w:rsid w:val="00E43C42"/>
    <w:rsid w:val="00E443DA"/>
    <w:rsid w:val="00E44C32"/>
    <w:rsid w:val="00E45A0F"/>
    <w:rsid w:val="00E52F8A"/>
    <w:rsid w:val="00E54E72"/>
    <w:rsid w:val="00E563CF"/>
    <w:rsid w:val="00E611BF"/>
    <w:rsid w:val="00E65137"/>
    <w:rsid w:val="00E70139"/>
    <w:rsid w:val="00E74559"/>
    <w:rsid w:val="00E758CF"/>
    <w:rsid w:val="00E75B75"/>
    <w:rsid w:val="00E968FE"/>
    <w:rsid w:val="00EA37D5"/>
    <w:rsid w:val="00EA695D"/>
    <w:rsid w:val="00EB04A3"/>
    <w:rsid w:val="00EB06CD"/>
    <w:rsid w:val="00EB0DB7"/>
    <w:rsid w:val="00EC1F88"/>
    <w:rsid w:val="00EC2C1C"/>
    <w:rsid w:val="00EC4044"/>
    <w:rsid w:val="00EC5904"/>
    <w:rsid w:val="00ED0828"/>
    <w:rsid w:val="00ED6BC8"/>
    <w:rsid w:val="00EE33B2"/>
    <w:rsid w:val="00EE3BD4"/>
    <w:rsid w:val="00EE584D"/>
    <w:rsid w:val="00EF1554"/>
    <w:rsid w:val="00EF4F04"/>
    <w:rsid w:val="00EF6F46"/>
    <w:rsid w:val="00EF70FB"/>
    <w:rsid w:val="00F019B0"/>
    <w:rsid w:val="00F04F1F"/>
    <w:rsid w:val="00F05FAA"/>
    <w:rsid w:val="00F171DF"/>
    <w:rsid w:val="00F304C2"/>
    <w:rsid w:val="00F3076D"/>
    <w:rsid w:val="00F30F69"/>
    <w:rsid w:val="00F35DD8"/>
    <w:rsid w:val="00F41A27"/>
    <w:rsid w:val="00F5074A"/>
    <w:rsid w:val="00F50A9E"/>
    <w:rsid w:val="00F5168C"/>
    <w:rsid w:val="00F5192C"/>
    <w:rsid w:val="00F570A8"/>
    <w:rsid w:val="00F60253"/>
    <w:rsid w:val="00F61A60"/>
    <w:rsid w:val="00F62964"/>
    <w:rsid w:val="00F644A3"/>
    <w:rsid w:val="00F67DAD"/>
    <w:rsid w:val="00F71432"/>
    <w:rsid w:val="00F7530C"/>
    <w:rsid w:val="00F77BFD"/>
    <w:rsid w:val="00F81CCD"/>
    <w:rsid w:val="00FA0903"/>
    <w:rsid w:val="00FA0D38"/>
    <w:rsid w:val="00FA4286"/>
    <w:rsid w:val="00FB3FA0"/>
    <w:rsid w:val="00FB4529"/>
    <w:rsid w:val="00FB4770"/>
    <w:rsid w:val="00FB75BF"/>
    <w:rsid w:val="00FC3781"/>
    <w:rsid w:val="00FC5937"/>
    <w:rsid w:val="00FD326E"/>
    <w:rsid w:val="00FD3E18"/>
    <w:rsid w:val="00FE16A4"/>
    <w:rsid w:val="00FE5566"/>
    <w:rsid w:val="00FE5F91"/>
    <w:rsid w:val="00FF0126"/>
    <w:rsid w:val="00FF0F7C"/>
    <w:rsid w:val="00FF0FBC"/>
    <w:rsid w:val="00FF305F"/>
    <w:rsid w:val="00FF30C6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3"/>
    <w:uiPriority w:val="1"/>
    <w:qFormat/>
    <w:rsid w:val="008421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aliases w:val="Обя Знак,Айгерим Знак,мелкий Знак,мой рабочий Знак,No Spacing Знак,норма Знак,Без интервала1 Знак,No Spacing1 Знак,свой Знак,14 TNR Знак,Без интервала11 Знак,МОЙ СТИЛЬ Знак,Без интервала2 Знак,Без интеБез интервала Знак"/>
    <w:link w:val="1"/>
    <w:uiPriority w:val="1"/>
    <w:locked/>
    <w:rsid w:val="0084212D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7A8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A8"/>
    <w:rPr>
      <w:rFonts w:ascii="Tahoma" w:eastAsia="Calibri" w:hAnsi="Tahoma" w:cs="Tahoma"/>
      <w:sz w:val="16"/>
      <w:szCs w:val="16"/>
    </w:rPr>
  </w:style>
  <w:style w:type="paragraph" w:customStyle="1" w:styleId="10">
    <w:name w:val="#перечисение 1"/>
    <w:basedOn w:val="a"/>
    <w:uiPriority w:val="99"/>
    <w:rsid w:val="00C847A8"/>
    <w:pPr>
      <w:widowControl/>
      <w:tabs>
        <w:tab w:val="left" w:pos="794"/>
      </w:tabs>
      <w:suppressAutoHyphens w:val="0"/>
      <w:autoSpaceDE w:val="0"/>
      <w:autoSpaceDN w:val="0"/>
      <w:adjustRightInd w:val="0"/>
      <w:spacing w:line="288" w:lineRule="auto"/>
      <w:ind w:left="397" w:hanging="397"/>
      <w:jc w:val="both"/>
      <w:textAlignment w:val="center"/>
    </w:pPr>
    <w:rPr>
      <w:rFonts w:ascii="MM Mekteptik" w:eastAsia="Calibri" w:hAnsi="MM Mekteptik" w:cs="MM Mekteptik"/>
      <w:color w:val="000000"/>
      <w:kern w:val="0"/>
      <w:sz w:val="21"/>
      <w:szCs w:val="21"/>
      <w:lang w:eastAsia="en-US"/>
    </w:rPr>
  </w:style>
  <w:style w:type="character" w:customStyle="1" w:styleId="Bold">
    <w:name w:val="Bold"/>
    <w:uiPriority w:val="99"/>
    <w:rsid w:val="00C847A8"/>
    <w:rPr>
      <w:b/>
      <w:bCs/>
      <w:color w:val="000000"/>
      <w:w w:val="100"/>
    </w:rPr>
  </w:style>
  <w:style w:type="character" w:customStyle="1" w:styleId="Italic">
    <w:name w:val="Italic"/>
    <w:uiPriority w:val="99"/>
    <w:rsid w:val="00C847A8"/>
    <w:rPr>
      <w:i/>
      <w:iCs/>
      <w:color w:val="000000"/>
      <w:w w:val="100"/>
    </w:rPr>
  </w:style>
  <w:style w:type="character" w:customStyle="1" w:styleId="Regular">
    <w:name w:val="Regular"/>
    <w:uiPriority w:val="99"/>
    <w:rsid w:val="00C84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3"/>
    <w:uiPriority w:val="1"/>
    <w:qFormat/>
    <w:rsid w:val="008421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aliases w:val="Обя Знак,Айгерим Знак,мелкий Знак,мой рабочий Знак,No Spacing Знак,норма Знак,Без интервала1 Знак,No Spacing1 Знак,свой Знак,14 TNR Знак,Без интервала11 Знак,МОЙ СТИЛЬ Знак,Без интервала2 Знак,Без интеБез интервала Знак"/>
    <w:link w:val="1"/>
    <w:uiPriority w:val="1"/>
    <w:locked/>
    <w:rsid w:val="0084212D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7A8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A8"/>
    <w:rPr>
      <w:rFonts w:ascii="Tahoma" w:eastAsia="Calibri" w:hAnsi="Tahoma" w:cs="Tahoma"/>
      <w:sz w:val="16"/>
      <w:szCs w:val="16"/>
    </w:rPr>
  </w:style>
  <w:style w:type="paragraph" w:customStyle="1" w:styleId="10">
    <w:name w:val="#перечисение 1"/>
    <w:basedOn w:val="a"/>
    <w:uiPriority w:val="99"/>
    <w:rsid w:val="00C847A8"/>
    <w:pPr>
      <w:widowControl/>
      <w:tabs>
        <w:tab w:val="left" w:pos="794"/>
      </w:tabs>
      <w:suppressAutoHyphens w:val="0"/>
      <w:autoSpaceDE w:val="0"/>
      <w:autoSpaceDN w:val="0"/>
      <w:adjustRightInd w:val="0"/>
      <w:spacing w:line="288" w:lineRule="auto"/>
      <w:ind w:left="397" w:hanging="397"/>
      <w:jc w:val="both"/>
      <w:textAlignment w:val="center"/>
    </w:pPr>
    <w:rPr>
      <w:rFonts w:ascii="MM Mekteptik" w:eastAsia="Calibri" w:hAnsi="MM Mekteptik" w:cs="MM Mekteptik"/>
      <w:color w:val="000000"/>
      <w:kern w:val="0"/>
      <w:sz w:val="21"/>
      <w:szCs w:val="21"/>
      <w:lang w:eastAsia="en-US"/>
    </w:rPr>
  </w:style>
  <w:style w:type="character" w:customStyle="1" w:styleId="Bold">
    <w:name w:val="Bold"/>
    <w:uiPriority w:val="99"/>
    <w:rsid w:val="00C847A8"/>
    <w:rPr>
      <w:b/>
      <w:bCs/>
      <w:color w:val="000000"/>
      <w:w w:val="100"/>
    </w:rPr>
  </w:style>
  <w:style w:type="character" w:customStyle="1" w:styleId="Italic">
    <w:name w:val="Italic"/>
    <w:uiPriority w:val="99"/>
    <w:rsid w:val="00C847A8"/>
    <w:rPr>
      <w:i/>
      <w:iCs/>
      <w:color w:val="000000"/>
      <w:w w:val="100"/>
    </w:rPr>
  </w:style>
  <w:style w:type="character" w:customStyle="1" w:styleId="Regular">
    <w:name w:val="Regular"/>
    <w:uiPriority w:val="99"/>
    <w:rsid w:val="00C8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Вячеслав</cp:lastModifiedBy>
  <cp:revision>2</cp:revision>
  <dcterms:created xsi:type="dcterms:W3CDTF">2017-10-08T10:09:00Z</dcterms:created>
  <dcterms:modified xsi:type="dcterms:W3CDTF">2017-10-08T10:09:00Z</dcterms:modified>
</cp:coreProperties>
</file>