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D3" w:rsidRDefault="00F367D3" w:rsidP="00F367D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1A9E">
        <w:rPr>
          <w:rFonts w:ascii="Times New Roman" w:hAnsi="Times New Roman" w:cs="Times New Roman"/>
          <w:sz w:val="24"/>
          <w:szCs w:val="24"/>
          <w:lang w:val="kk-KZ"/>
        </w:rPr>
        <w:t xml:space="preserve">КГУ «Общеобразовательная школа села Юбилейное отдела образования по Есильскому району </w:t>
      </w:r>
    </w:p>
    <w:p w:rsidR="002F2900" w:rsidRPr="00BA1A9E" w:rsidRDefault="00F367D3" w:rsidP="00F367D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1A9E">
        <w:rPr>
          <w:rFonts w:ascii="Times New Roman" w:hAnsi="Times New Roman" w:cs="Times New Roman"/>
          <w:sz w:val="24"/>
          <w:szCs w:val="24"/>
          <w:lang w:val="kk-KZ"/>
        </w:rPr>
        <w:t>управления образования Акмолинской области»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 2023-2024 учебный год</w:t>
      </w:r>
    </w:p>
    <w:tbl>
      <w:tblPr>
        <w:tblStyle w:val="a3"/>
        <w:tblW w:w="16143" w:type="dxa"/>
        <w:tblInd w:w="-572" w:type="dxa"/>
        <w:tblLook w:val="04A0" w:firstRow="1" w:lastRow="0" w:firstColumn="1" w:lastColumn="0" w:noHBand="0" w:noVBand="1"/>
      </w:tblPr>
      <w:tblGrid>
        <w:gridCol w:w="456"/>
        <w:gridCol w:w="2604"/>
        <w:gridCol w:w="2613"/>
        <w:gridCol w:w="3051"/>
        <w:gridCol w:w="2201"/>
        <w:gridCol w:w="1455"/>
        <w:gridCol w:w="1799"/>
        <w:gridCol w:w="2002"/>
      </w:tblGrid>
      <w:tr w:rsidR="00BA1A9E" w:rsidRPr="00BA1A9E" w:rsidTr="008F1471">
        <w:tc>
          <w:tcPr>
            <w:tcW w:w="457" w:type="dxa"/>
          </w:tcPr>
          <w:p w:rsidR="00FE1902" w:rsidRPr="00BA1A9E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616" w:type="dxa"/>
          </w:tcPr>
          <w:p w:rsidR="00FE1902" w:rsidRPr="00BA1A9E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педагога/тех.персонала</w:t>
            </w:r>
          </w:p>
        </w:tc>
        <w:tc>
          <w:tcPr>
            <w:tcW w:w="2626" w:type="dxa"/>
          </w:tcPr>
          <w:p w:rsidR="00FE1902" w:rsidRPr="00BA1A9E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организации, должность</w:t>
            </w:r>
          </w:p>
        </w:tc>
        <w:tc>
          <w:tcPr>
            <w:tcW w:w="3051" w:type="dxa"/>
          </w:tcPr>
          <w:p w:rsidR="00FE1902" w:rsidRPr="00BA1A9E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Фото3*4</w:t>
            </w:r>
          </w:p>
        </w:tc>
        <w:tc>
          <w:tcPr>
            <w:tcW w:w="2201" w:type="dxa"/>
          </w:tcPr>
          <w:p w:rsidR="00FE1902" w:rsidRPr="00BA1A9E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Нагрузка и расписание</w:t>
            </w:r>
          </w:p>
        </w:tc>
        <w:tc>
          <w:tcPr>
            <w:tcW w:w="1382" w:type="dxa"/>
          </w:tcPr>
          <w:p w:rsidR="00FE1902" w:rsidRPr="00BA1A9E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приказа и дата назначения</w:t>
            </w:r>
          </w:p>
        </w:tc>
        <w:tc>
          <w:tcPr>
            <w:tcW w:w="1799" w:type="dxa"/>
          </w:tcPr>
          <w:p w:rsidR="00FE1902" w:rsidRPr="00BA1A9E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011" w:type="dxa"/>
          </w:tcPr>
          <w:p w:rsidR="00FE1902" w:rsidRPr="00BA1A9E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BA1A9E" w:rsidRPr="00BA1A9E" w:rsidTr="008F1471">
        <w:trPr>
          <w:trHeight w:val="1613"/>
        </w:trPr>
        <w:tc>
          <w:tcPr>
            <w:tcW w:w="457" w:type="dxa"/>
          </w:tcPr>
          <w:p w:rsidR="0065741F" w:rsidRPr="00BA1A9E" w:rsidRDefault="006574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16" w:type="dxa"/>
          </w:tcPr>
          <w:p w:rsidR="0065741F" w:rsidRPr="00BA1A9E" w:rsidRDefault="006574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Андрющенко Татьяна Федоровна</w:t>
            </w:r>
          </w:p>
        </w:tc>
        <w:tc>
          <w:tcPr>
            <w:tcW w:w="2626" w:type="dxa"/>
          </w:tcPr>
          <w:p w:rsidR="0065741F" w:rsidRPr="00BA1A9E" w:rsidRDefault="009C37A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</w:t>
            </w:r>
            <w:r w:rsidR="00842DAB"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842DAB" w:rsidRPr="00BA1A9E" w:rsidRDefault="00842D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русского языка и литературы</w:t>
            </w:r>
          </w:p>
        </w:tc>
        <w:tc>
          <w:tcPr>
            <w:tcW w:w="3051" w:type="dxa"/>
          </w:tcPr>
          <w:p w:rsidR="0065741F" w:rsidRPr="00BA1A9E" w:rsidRDefault="0065741F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A1A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845DF" wp14:editId="0A3D4931">
                  <wp:extent cx="981075" cy="1447800"/>
                  <wp:effectExtent l="19050" t="0" r="9525" b="0"/>
                  <wp:docPr id="2" name="Рисунок 1" descr="Андрющенко Т.Ф. 650726400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дрющенко Т.Ф. 6507264007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125" cy="14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65741F" w:rsidRPr="00BA1A9E" w:rsidRDefault="006574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 часов-русский языки </w:t>
            </w:r>
            <w:r w:rsidR="00842DAB"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  <w:tc>
          <w:tcPr>
            <w:tcW w:w="1382" w:type="dxa"/>
          </w:tcPr>
          <w:p w:rsidR="0065741F" w:rsidRPr="00BA1A9E" w:rsidRDefault="001A361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>№51  от 04.09.1987</w:t>
            </w:r>
          </w:p>
        </w:tc>
        <w:tc>
          <w:tcPr>
            <w:tcW w:w="1799" w:type="dxa"/>
          </w:tcPr>
          <w:p w:rsidR="0068304C" w:rsidRPr="00BA1A9E" w:rsidRDefault="00842DAB" w:rsidP="00842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первая,</w:t>
            </w:r>
          </w:p>
          <w:p w:rsidR="00842DAB" w:rsidRPr="00BA1A9E" w:rsidRDefault="00842DAB" w:rsidP="00842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№113 от 02.04.2018</w:t>
            </w:r>
          </w:p>
          <w:p w:rsidR="0065741F" w:rsidRPr="00BA1A9E" w:rsidRDefault="0068304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№0483682 ,</w:t>
            </w:r>
            <w:r w:rsidR="00164FF8"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"Өрлеу" </w:t>
            </w:r>
            <w:r w:rsidR="00164FF8"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29.04 2022 год</w:t>
            </w:r>
          </w:p>
        </w:tc>
        <w:tc>
          <w:tcPr>
            <w:tcW w:w="2011" w:type="dxa"/>
          </w:tcPr>
          <w:p w:rsidR="0065741F" w:rsidRPr="00BA1A9E" w:rsidRDefault="0065741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rPr>
          <w:trHeight w:val="1613"/>
        </w:trPr>
        <w:tc>
          <w:tcPr>
            <w:tcW w:w="457" w:type="dxa"/>
          </w:tcPr>
          <w:p w:rsidR="00842DAB" w:rsidRPr="00BA1A9E" w:rsidRDefault="0068304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16" w:type="dxa"/>
          </w:tcPr>
          <w:p w:rsidR="00842DAB" w:rsidRPr="00BA1A9E" w:rsidRDefault="00842D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Акопян Елена Юрьевна</w:t>
            </w:r>
          </w:p>
        </w:tc>
        <w:tc>
          <w:tcPr>
            <w:tcW w:w="2626" w:type="dxa"/>
          </w:tcPr>
          <w:p w:rsidR="00842DAB" w:rsidRPr="00BA1A9E" w:rsidRDefault="00842DAB" w:rsidP="00E80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области»,</w:t>
            </w:r>
          </w:p>
          <w:p w:rsidR="00842DAB" w:rsidRPr="00BA1A9E" w:rsidRDefault="00842DAB" w:rsidP="00E80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3051" w:type="dxa"/>
          </w:tcPr>
          <w:p w:rsidR="00842DAB" w:rsidRPr="00BA1A9E" w:rsidRDefault="00842DAB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A1A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D93B9" wp14:editId="2B88FF84">
                  <wp:extent cx="1114425" cy="1700213"/>
                  <wp:effectExtent l="19050" t="0" r="0" b="0"/>
                  <wp:docPr id="4" name="Рисунок 3" descr="Акопян Е.Ю 631130450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копян Е.Ю 63113045036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795" cy="1706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842DAB" w:rsidRPr="00BA1A9E" w:rsidRDefault="00842D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18,5 часов-учитель 1 класса</w:t>
            </w:r>
          </w:p>
        </w:tc>
        <w:tc>
          <w:tcPr>
            <w:tcW w:w="1382" w:type="dxa"/>
          </w:tcPr>
          <w:p w:rsidR="001A3618" w:rsidRPr="001A3618" w:rsidRDefault="001A3618" w:rsidP="001A36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3618">
              <w:rPr>
                <w:rFonts w:ascii="Times New Roman" w:hAnsi="Times New Roman"/>
                <w:sz w:val="24"/>
                <w:szCs w:val="24"/>
              </w:rPr>
              <w:t xml:space="preserve">№000007 </w:t>
            </w:r>
          </w:p>
          <w:p w:rsidR="00842DAB" w:rsidRPr="00BA1A9E" w:rsidRDefault="001A3618" w:rsidP="001A36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618">
              <w:rPr>
                <w:rFonts w:ascii="Times New Roman" w:hAnsi="Times New Roman"/>
                <w:sz w:val="24"/>
                <w:szCs w:val="24"/>
              </w:rPr>
              <w:t>от 30.05.2012</w:t>
            </w:r>
          </w:p>
        </w:tc>
        <w:tc>
          <w:tcPr>
            <w:tcW w:w="1799" w:type="dxa"/>
          </w:tcPr>
          <w:p w:rsidR="00842DAB" w:rsidRPr="00BA1A9E" w:rsidRDefault="00842DAB" w:rsidP="00842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первая, </w:t>
            </w:r>
            <w:proofErr w:type="spellStart"/>
            <w:proofErr w:type="gramStart"/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№113 от 02.04 2018 год</w:t>
            </w:r>
            <w:r w:rsidR="0068304C"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8304C" w:rsidRPr="00BA1A9E" w:rsidRDefault="0068304C" w:rsidP="00842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№013891, ЦПМ 16.07.2018 год</w:t>
            </w:r>
          </w:p>
          <w:p w:rsidR="00842DAB" w:rsidRPr="00BA1A9E" w:rsidRDefault="00842D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1" w:type="dxa"/>
          </w:tcPr>
          <w:p w:rsidR="00842DAB" w:rsidRPr="00BA1A9E" w:rsidRDefault="00842D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rPr>
          <w:trHeight w:val="1770"/>
        </w:trPr>
        <w:tc>
          <w:tcPr>
            <w:tcW w:w="457" w:type="dxa"/>
            <w:vMerge w:val="restart"/>
          </w:tcPr>
          <w:p w:rsidR="00842DAB" w:rsidRPr="00BA1A9E" w:rsidRDefault="0068304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616" w:type="dxa"/>
            <w:vMerge w:val="restart"/>
          </w:tcPr>
          <w:p w:rsidR="00842DAB" w:rsidRPr="00BA1A9E" w:rsidRDefault="00842D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Аменова Людмила Владимировна</w:t>
            </w:r>
          </w:p>
        </w:tc>
        <w:tc>
          <w:tcPr>
            <w:tcW w:w="2626" w:type="dxa"/>
            <w:vMerge w:val="restart"/>
          </w:tcPr>
          <w:p w:rsidR="00842DAB" w:rsidRPr="00BA1A9E" w:rsidRDefault="00842DAB" w:rsidP="00842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области»,</w:t>
            </w:r>
          </w:p>
          <w:p w:rsidR="00842DAB" w:rsidRPr="00BA1A9E" w:rsidRDefault="00842DAB" w:rsidP="00842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школьный психолог</w:t>
            </w:r>
          </w:p>
        </w:tc>
        <w:tc>
          <w:tcPr>
            <w:tcW w:w="3051" w:type="dxa"/>
            <w:vMerge w:val="restart"/>
          </w:tcPr>
          <w:p w:rsidR="00842DAB" w:rsidRPr="00BA1A9E" w:rsidRDefault="00842DAB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A1A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BF4697" wp14:editId="6203EE50">
                  <wp:extent cx="1152525" cy="1581150"/>
                  <wp:effectExtent l="19050" t="0" r="9525" b="0"/>
                  <wp:docPr id="12" name="Рисунок 4" descr="Аменова Л.В. 720914400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менова Л.В. 72091440067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58" cy="158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842DAB" w:rsidRPr="00BA1A9E" w:rsidRDefault="00842D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ставка- психолога</w:t>
            </w:r>
          </w:p>
        </w:tc>
        <w:tc>
          <w:tcPr>
            <w:tcW w:w="1382" w:type="dxa"/>
            <w:vMerge w:val="restart"/>
          </w:tcPr>
          <w:p w:rsidR="00842DAB" w:rsidRPr="00BA1A9E" w:rsidRDefault="008F1471" w:rsidP="008F1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17  от 10.09.2013г.</w:t>
            </w:r>
          </w:p>
        </w:tc>
        <w:tc>
          <w:tcPr>
            <w:tcW w:w="1799" w:type="dxa"/>
          </w:tcPr>
          <w:p w:rsidR="00842DAB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="00164FF8"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64FF8" w:rsidRPr="00BA1A9E" w:rsidRDefault="007C0A7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</w:t>
            </w:r>
          </w:p>
          <w:p w:rsidR="007D09B3" w:rsidRPr="00BA1A9E" w:rsidRDefault="007D09B3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</w:rPr>
              <w:t>108аса153</w:t>
            </w:r>
          </w:p>
          <w:p w:rsidR="00D67059" w:rsidRPr="00BA1A9E" w:rsidRDefault="00D6705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4FF8" w:rsidRPr="00BA1A9E" w:rsidRDefault="00164FF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1" w:type="dxa"/>
            <w:vMerge w:val="restart"/>
          </w:tcPr>
          <w:p w:rsidR="00842DAB" w:rsidRPr="00BA1A9E" w:rsidRDefault="00842D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rPr>
          <w:trHeight w:val="1770"/>
        </w:trPr>
        <w:tc>
          <w:tcPr>
            <w:tcW w:w="457" w:type="dxa"/>
            <w:vMerge/>
          </w:tcPr>
          <w:p w:rsidR="00842DAB" w:rsidRPr="00BA1A9E" w:rsidRDefault="00842D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6" w:type="dxa"/>
            <w:vMerge/>
          </w:tcPr>
          <w:p w:rsidR="00842DAB" w:rsidRPr="00BA1A9E" w:rsidRDefault="00842D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6" w:type="dxa"/>
            <w:vMerge/>
          </w:tcPr>
          <w:p w:rsidR="00842DAB" w:rsidRPr="00BA1A9E" w:rsidRDefault="00842DAB" w:rsidP="00842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51" w:type="dxa"/>
            <w:vMerge/>
          </w:tcPr>
          <w:p w:rsidR="00842DAB" w:rsidRPr="00BA1A9E" w:rsidRDefault="00842DAB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842DAB" w:rsidRPr="00BA1A9E" w:rsidRDefault="00842D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часов-информатики</w:t>
            </w:r>
          </w:p>
        </w:tc>
        <w:tc>
          <w:tcPr>
            <w:tcW w:w="1382" w:type="dxa"/>
            <w:vMerge/>
          </w:tcPr>
          <w:p w:rsidR="00842DAB" w:rsidRPr="00BA1A9E" w:rsidRDefault="00842D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9" w:type="dxa"/>
          </w:tcPr>
          <w:p w:rsidR="00842DAB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  <w:p w:rsidR="00D67059" w:rsidRPr="00BA1A9E" w:rsidRDefault="007C0A79" w:rsidP="00D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ЦПМ </w:t>
            </w:r>
            <w:r w:rsidR="00D67059" w:rsidRPr="00BA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D67059" w:rsidRPr="00BA1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059" w:rsidRPr="00BA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D67059" w:rsidRPr="00BA1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059" w:rsidRPr="00BA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D67059" w:rsidRPr="00BA1A9E" w:rsidRDefault="00D67059" w:rsidP="00D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</w:rPr>
              <w:t>127004</w:t>
            </w:r>
            <w:proofErr w:type="spellStart"/>
            <w:r w:rsidRPr="00BA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cff</w:t>
            </w:r>
            <w:proofErr w:type="spellEnd"/>
          </w:p>
          <w:p w:rsidR="007C0A79" w:rsidRPr="00BA1A9E" w:rsidRDefault="007C0A7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1" w:type="dxa"/>
            <w:vMerge/>
          </w:tcPr>
          <w:p w:rsidR="00842DAB" w:rsidRPr="00BA1A9E" w:rsidRDefault="00842D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1A78BE">
        <w:trPr>
          <w:trHeight w:val="1408"/>
        </w:trPr>
        <w:tc>
          <w:tcPr>
            <w:tcW w:w="457" w:type="dxa"/>
            <w:vMerge w:val="restart"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16" w:type="dxa"/>
            <w:vMerge w:val="restart"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Байдалина Куралай Дануовна</w:t>
            </w:r>
          </w:p>
          <w:p w:rsidR="00515284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284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284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284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284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284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284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6" w:type="dxa"/>
            <w:vMerge w:val="restart"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области», учитель математики</w:t>
            </w:r>
          </w:p>
        </w:tc>
        <w:tc>
          <w:tcPr>
            <w:tcW w:w="3051" w:type="dxa"/>
            <w:vMerge w:val="restart"/>
          </w:tcPr>
          <w:p w:rsidR="00D83029" w:rsidRPr="00BA1A9E" w:rsidRDefault="001A78BE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B3579" wp14:editId="443F4689">
                  <wp:extent cx="1242968" cy="1657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11 at 14.03.3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45280" cy="1660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</w:rPr>
              <w:t>26 часо</w:t>
            </w:r>
            <w:proofErr w:type="gramStart"/>
            <w:r w:rsidRPr="00BA1A9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A1A9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382" w:type="dxa"/>
            <w:vMerge w:val="restart"/>
          </w:tcPr>
          <w:p w:rsidR="00D83029" w:rsidRPr="00BA1A9E" w:rsidRDefault="003674B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№27 от 01.09.2020г.</w:t>
            </w:r>
          </w:p>
        </w:tc>
        <w:tc>
          <w:tcPr>
            <w:tcW w:w="1799" w:type="dxa"/>
          </w:tcPr>
          <w:p w:rsidR="00D83029" w:rsidRPr="00BA1A9E" w:rsidRDefault="00515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D83029"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Сертификат АО "НЦПК" "ӨРЛЕУ" 2022, </w:t>
            </w:r>
          </w:p>
          <w:p w:rsidR="00D83029" w:rsidRPr="00BA1A9E" w:rsidRDefault="00D83029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0483303</w:t>
            </w:r>
          </w:p>
          <w:p w:rsidR="00D83029" w:rsidRPr="00BA1A9E" w:rsidRDefault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rPr>
          <w:trHeight w:val="1770"/>
        </w:trPr>
        <w:tc>
          <w:tcPr>
            <w:tcW w:w="457" w:type="dxa"/>
            <w:vMerge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6" w:type="dxa"/>
            <w:vMerge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6" w:type="dxa"/>
            <w:vMerge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51" w:type="dxa"/>
            <w:vMerge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</w:rPr>
              <w:t>1,5- глобальные компетенции</w:t>
            </w:r>
          </w:p>
        </w:tc>
        <w:tc>
          <w:tcPr>
            <w:tcW w:w="1382" w:type="dxa"/>
            <w:vMerge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9" w:type="dxa"/>
          </w:tcPr>
          <w:p w:rsidR="00D83029" w:rsidRPr="00BA1A9E" w:rsidRDefault="00515284" w:rsidP="00E804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  <w:p w:rsidR="00D83029" w:rsidRPr="00BA1A9E" w:rsidRDefault="00D83029" w:rsidP="00E804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АО "НЦПК" "ӨРЛЕУ" 2022, </w:t>
            </w:r>
          </w:p>
          <w:p w:rsidR="00D83029" w:rsidRPr="001A78BE" w:rsidRDefault="00D83029" w:rsidP="00E804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0536787</w:t>
            </w:r>
          </w:p>
        </w:tc>
        <w:tc>
          <w:tcPr>
            <w:tcW w:w="2011" w:type="dxa"/>
            <w:vMerge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1471" w:rsidRPr="00BA1A9E" w:rsidTr="001A78BE">
        <w:trPr>
          <w:trHeight w:val="3182"/>
        </w:trPr>
        <w:tc>
          <w:tcPr>
            <w:tcW w:w="457" w:type="dxa"/>
            <w:vMerge w:val="restart"/>
          </w:tcPr>
          <w:p w:rsidR="008F1471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616" w:type="dxa"/>
            <w:vMerge w:val="restart"/>
          </w:tcPr>
          <w:p w:rsidR="008F1471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Билалова Татьяна Ивановна</w:t>
            </w:r>
          </w:p>
        </w:tc>
        <w:tc>
          <w:tcPr>
            <w:tcW w:w="2626" w:type="dxa"/>
            <w:vMerge w:val="restart"/>
          </w:tcPr>
          <w:p w:rsidR="008F1471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области», заместитель директора по УВР</w:t>
            </w:r>
          </w:p>
        </w:tc>
        <w:tc>
          <w:tcPr>
            <w:tcW w:w="3051" w:type="dxa"/>
            <w:vMerge w:val="restart"/>
          </w:tcPr>
          <w:p w:rsidR="008F1471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3A67F" wp14:editId="01970B7D">
                  <wp:extent cx="1085850" cy="1437154"/>
                  <wp:effectExtent l="19050" t="0" r="0" b="0"/>
                  <wp:docPr id="14" name="Рисунок 0" descr="Билалова Т.И. 871115450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илалова Т.И. 87111545062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8F1471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ставка- зам.дир.по УВР</w:t>
            </w:r>
          </w:p>
          <w:p w:rsidR="008F1471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2" w:type="dxa"/>
            <w:vMerge w:val="restart"/>
          </w:tcPr>
          <w:p w:rsidR="008F1471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№23/3 от 01.09.2021</w:t>
            </w:r>
          </w:p>
        </w:tc>
        <w:tc>
          <w:tcPr>
            <w:tcW w:w="1799" w:type="dxa"/>
          </w:tcPr>
          <w:p w:rsidR="008F1471" w:rsidRPr="00BA1A9E" w:rsidRDefault="007D358B" w:rsidP="00E80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№258 от 28.07.2023г.</w:t>
            </w:r>
            <w:r w:rsidR="008A2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«педагог-модератор»</w:t>
            </w:r>
          </w:p>
        </w:tc>
        <w:tc>
          <w:tcPr>
            <w:tcW w:w="2011" w:type="dxa"/>
            <w:vMerge w:val="restart"/>
          </w:tcPr>
          <w:p w:rsidR="008F1471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1471" w:rsidRPr="00BA1A9E" w:rsidTr="001A78BE">
        <w:trPr>
          <w:trHeight w:val="775"/>
        </w:trPr>
        <w:tc>
          <w:tcPr>
            <w:tcW w:w="457" w:type="dxa"/>
            <w:vMerge/>
          </w:tcPr>
          <w:p w:rsidR="008F1471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6" w:type="dxa"/>
            <w:vMerge/>
          </w:tcPr>
          <w:p w:rsidR="008F1471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6" w:type="dxa"/>
            <w:vMerge/>
          </w:tcPr>
          <w:p w:rsidR="008F1471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51" w:type="dxa"/>
            <w:vMerge/>
          </w:tcPr>
          <w:p w:rsidR="008F1471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1" w:type="dxa"/>
          </w:tcPr>
          <w:p w:rsidR="008F1471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ставки- соц.педагог</w:t>
            </w:r>
          </w:p>
        </w:tc>
        <w:tc>
          <w:tcPr>
            <w:tcW w:w="1382" w:type="dxa"/>
            <w:vMerge/>
          </w:tcPr>
          <w:p w:rsidR="008F1471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9" w:type="dxa"/>
          </w:tcPr>
          <w:p w:rsidR="008F1471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</w:tc>
        <w:tc>
          <w:tcPr>
            <w:tcW w:w="2011" w:type="dxa"/>
            <w:vMerge/>
          </w:tcPr>
          <w:p w:rsidR="008F1471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c>
          <w:tcPr>
            <w:tcW w:w="457" w:type="dxa"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16" w:type="dxa"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Билалова Индира Оразбаевна</w:t>
            </w:r>
          </w:p>
        </w:tc>
        <w:tc>
          <w:tcPr>
            <w:tcW w:w="2626" w:type="dxa"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области», учитель казахского языка и литературы</w:t>
            </w:r>
          </w:p>
        </w:tc>
        <w:tc>
          <w:tcPr>
            <w:tcW w:w="3051" w:type="dxa"/>
          </w:tcPr>
          <w:p w:rsidR="00D83029" w:rsidRPr="00BA1A9E" w:rsidRDefault="00D6705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79C51B" wp14:editId="0A8B80D7">
                  <wp:extent cx="1190625" cy="1536989"/>
                  <wp:effectExtent l="0" t="0" r="0" b="0"/>
                  <wp:docPr id="1" name="Рисунок 0" descr="7f6678d5-91b0-4349-8ee3-ed7da7c3f6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6678d5-91b0-4349-8ee3-ed7da7c3f6fc.jpg"/>
                          <pic:cNvPicPr/>
                        </pic:nvPicPr>
                        <pic:blipFill>
                          <a:blip r:embed="rId10"/>
                          <a:srcRect t="12834" b="197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536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часов-учитель казахского языка и литературы</w:t>
            </w:r>
          </w:p>
        </w:tc>
        <w:tc>
          <w:tcPr>
            <w:tcW w:w="1382" w:type="dxa"/>
          </w:tcPr>
          <w:p w:rsidR="00D83029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 от 02.12.2015г.</w:t>
            </w:r>
          </w:p>
        </w:tc>
        <w:tc>
          <w:tcPr>
            <w:tcW w:w="1799" w:type="dxa"/>
          </w:tcPr>
          <w:p w:rsidR="00D83029" w:rsidRPr="00BA1A9E" w:rsidRDefault="00D83029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 от 27.12.2021 год, "педагог-модератор"</w:t>
            </w:r>
          </w:p>
          <w:p w:rsidR="00D83029" w:rsidRPr="00BA1A9E" w:rsidRDefault="00D83029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  <w:p w:rsidR="00D83029" w:rsidRPr="00BA1A9E" w:rsidRDefault="00D83029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"НЦПК" "ӨРЛЕУ" 2022 </w:t>
            </w:r>
          </w:p>
          <w:p w:rsidR="00D83029" w:rsidRPr="00BA1A9E" w:rsidRDefault="00D83029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№0482952</w:t>
            </w:r>
          </w:p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1" w:type="dxa"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c>
          <w:tcPr>
            <w:tcW w:w="457" w:type="dxa"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16" w:type="dxa"/>
          </w:tcPr>
          <w:p w:rsidR="00D83029" w:rsidRPr="00BA1A9E" w:rsidRDefault="00AC5F3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Билалов Артур Альфредович</w:t>
            </w:r>
          </w:p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6" w:type="dxa"/>
          </w:tcPr>
          <w:p w:rsidR="00D83029" w:rsidRPr="00BA1A9E" w:rsidRDefault="00AC5F3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КГУ «Общеобразовательная школа села Юбилейное отдела образования по Есильскому району управления образован</w:t>
            </w:r>
            <w:r w:rsidR="00D67059"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 Акмолинской </w:t>
            </w:r>
            <w:r w:rsidR="00D67059"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области», преподаватель- орга</w:t>
            </w:r>
            <w:r w:rsidR="00046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D67059"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низатор </w:t>
            </w: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НВ и ТП</w:t>
            </w:r>
          </w:p>
        </w:tc>
        <w:tc>
          <w:tcPr>
            <w:tcW w:w="3051" w:type="dxa"/>
          </w:tcPr>
          <w:p w:rsidR="00D83029" w:rsidRPr="00BA1A9E" w:rsidRDefault="00AC5F3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4C6DE52" wp14:editId="5C4BB4A6">
                  <wp:extent cx="1047404" cy="1305098"/>
                  <wp:effectExtent l="19050" t="0" r="346" b="0"/>
                  <wp:docPr id="15" name="Рисунок 14" descr="Билалов А.А. 860414350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илалов А.А. 860414350808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404" cy="1305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D83029" w:rsidRPr="00BA1A9E" w:rsidRDefault="00AC5F3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ставка- НВ и ТП</w:t>
            </w:r>
          </w:p>
        </w:tc>
        <w:tc>
          <w:tcPr>
            <w:tcW w:w="1382" w:type="dxa"/>
          </w:tcPr>
          <w:p w:rsidR="00D83029" w:rsidRPr="00BA1A9E" w:rsidRDefault="003674B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№30 от 11.10.2019г.</w:t>
            </w:r>
          </w:p>
        </w:tc>
        <w:tc>
          <w:tcPr>
            <w:tcW w:w="1799" w:type="dxa"/>
          </w:tcPr>
          <w:p w:rsidR="00D83029" w:rsidRPr="00BA1A9E" w:rsidRDefault="00515284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  <w:p w:rsidR="00D67059" w:rsidRPr="00BA1A9E" w:rsidRDefault="00AC5F38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  <w:p w:rsidR="00AC5F38" w:rsidRPr="00BA1A9E" w:rsidRDefault="00AC5F38" w:rsidP="00D8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67059" w:rsidRPr="00BA1A9E">
              <w:rPr>
                <w:rFonts w:ascii="Times New Roman" w:hAnsi="Times New Roman" w:cs="Times New Roman"/>
                <w:sz w:val="24"/>
                <w:szCs w:val="24"/>
              </w:rPr>
              <w:t>№ 0251124</w:t>
            </w:r>
          </w:p>
          <w:p w:rsidR="00D67059" w:rsidRPr="00BA1A9E" w:rsidRDefault="00D67059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011" w:type="dxa"/>
          </w:tcPr>
          <w:p w:rsidR="00D83029" w:rsidRPr="00BA1A9E" w:rsidRDefault="00D8302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c>
          <w:tcPr>
            <w:tcW w:w="457" w:type="dxa"/>
          </w:tcPr>
          <w:p w:rsidR="003C2620" w:rsidRPr="00BA1A9E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616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Богунова Нина Юрьевна</w:t>
            </w:r>
          </w:p>
        </w:tc>
        <w:tc>
          <w:tcPr>
            <w:tcW w:w="2626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области», библиотекарь</w:t>
            </w:r>
          </w:p>
        </w:tc>
        <w:tc>
          <w:tcPr>
            <w:tcW w:w="3051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A1A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F1BA0F" wp14:editId="7A7BA9F0">
                  <wp:extent cx="1266825" cy="1619250"/>
                  <wp:effectExtent l="19050" t="0" r="9525" b="0"/>
                  <wp:docPr id="32" name="Рисунок 31" descr="e85d84ae-1688-4393-965c-c326255f4a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5d84ae-1688-4393-965c-c326255f4a4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48" cy="161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ставки- библиотекарь</w:t>
            </w:r>
          </w:p>
        </w:tc>
        <w:tc>
          <w:tcPr>
            <w:tcW w:w="1382" w:type="dxa"/>
          </w:tcPr>
          <w:p w:rsidR="003C2620" w:rsidRPr="00BA1A9E" w:rsidRDefault="00B161B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№21 от 21.08.2023г.</w:t>
            </w:r>
          </w:p>
        </w:tc>
        <w:tc>
          <w:tcPr>
            <w:tcW w:w="1799" w:type="dxa"/>
          </w:tcPr>
          <w:p w:rsidR="003C2620" w:rsidRPr="00BA1A9E" w:rsidRDefault="002029CC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2011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769F" w:rsidRPr="00BA1A9E" w:rsidTr="008F1471">
        <w:trPr>
          <w:trHeight w:val="1388"/>
        </w:trPr>
        <w:tc>
          <w:tcPr>
            <w:tcW w:w="457" w:type="dxa"/>
          </w:tcPr>
          <w:p w:rsidR="00025B71" w:rsidRPr="00BA1A9E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16" w:type="dxa"/>
          </w:tcPr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Дворянинова Оксана Викторовна</w:t>
            </w:r>
          </w:p>
        </w:tc>
        <w:tc>
          <w:tcPr>
            <w:tcW w:w="2626" w:type="dxa"/>
          </w:tcPr>
          <w:p w:rsidR="00025B71" w:rsidRPr="00BA1A9E" w:rsidRDefault="00025B71" w:rsidP="00025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области», учитель начальных классов</w:t>
            </w:r>
          </w:p>
          <w:p w:rsidR="006A769F" w:rsidRPr="00BA1A9E" w:rsidRDefault="006A769F" w:rsidP="00025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51" w:type="dxa"/>
          </w:tcPr>
          <w:p w:rsidR="00025B71" w:rsidRPr="00BA1A9E" w:rsidRDefault="006A769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9561125" wp14:editId="65DC8BF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64136</wp:posOffset>
                  </wp:positionV>
                  <wp:extent cx="1076325" cy="1280978"/>
                  <wp:effectExtent l="0" t="0" r="0" b="0"/>
                  <wp:wrapNone/>
                  <wp:docPr id="3" name="Рисунок 3" descr="C:\Users\дом\Downloads\WhatsApp Image 2023-09-11 at 09.28.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ownloads\WhatsApp Image 2023-09-11 at 09.28.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8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1" w:type="dxa"/>
          </w:tcPr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час- учитель 3 класса</w:t>
            </w:r>
          </w:p>
          <w:p w:rsidR="006A769F" w:rsidRPr="00BA1A9E" w:rsidRDefault="006A769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часа - музыка</w:t>
            </w:r>
          </w:p>
        </w:tc>
        <w:tc>
          <w:tcPr>
            <w:tcW w:w="1382" w:type="dxa"/>
          </w:tcPr>
          <w:p w:rsidR="00025B71" w:rsidRPr="00BA1A9E" w:rsidRDefault="001A361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>№8 от 30.07.1996</w:t>
            </w:r>
          </w:p>
        </w:tc>
        <w:tc>
          <w:tcPr>
            <w:tcW w:w="1799" w:type="dxa"/>
          </w:tcPr>
          <w:p w:rsidR="00515284" w:rsidRPr="00BA1A9E" w:rsidRDefault="00515284" w:rsidP="00025B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 от 27.12.2021 год, "педагог-модератор"</w:t>
            </w:r>
          </w:p>
          <w:p w:rsidR="00025B71" w:rsidRPr="00BA1A9E" w:rsidRDefault="00515284" w:rsidP="0002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025B71" w:rsidRPr="00BA1A9E">
              <w:rPr>
                <w:rFonts w:ascii="Times New Roman" w:hAnsi="Times New Roman" w:cs="Times New Roman"/>
                <w:sz w:val="24"/>
                <w:szCs w:val="24"/>
              </w:rPr>
              <w:t>№0506252</w:t>
            </w:r>
          </w:p>
          <w:p w:rsidR="00515284" w:rsidRPr="00BA1A9E" w:rsidRDefault="00515284" w:rsidP="0051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025B71" w:rsidRPr="00BA1A9E" w:rsidRDefault="00025B71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rPr>
          <w:trHeight w:val="2846"/>
        </w:trPr>
        <w:tc>
          <w:tcPr>
            <w:tcW w:w="457" w:type="dxa"/>
            <w:vMerge w:val="restart"/>
          </w:tcPr>
          <w:p w:rsidR="00025B71" w:rsidRPr="00BA1A9E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616" w:type="dxa"/>
            <w:vMerge w:val="restart"/>
          </w:tcPr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Дорохова Наталья Эдкаровна</w:t>
            </w:r>
          </w:p>
        </w:tc>
        <w:tc>
          <w:tcPr>
            <w:tcW w:w="2626" w:type="dxa"/>
            <w:vMerge w:val="restart"/>
          </w:tcPr>
          <w:p w:rsidR="00025B71" w:rsidRPr="00BA1A9E" w:rsidRDefault="00025B71" w:rsidP="00025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области», учитель английского языка</w:t>
            </w:r>
          </w:p>
        </w:tc>
        <w:tc>
          <w:tcPr>
            <w:tcW w:w="3051" w:type="dxa"/>
            <w:vMerge w:val="restart"/>
          </w:tcPr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21FB8" wp14:editId="7DD79CCC">
                  <wp:extent cx="1323975" cy="1609725"/>
                  <wp:effectExtent l="19050" t="0" r="9525" b="0"/>
                  <wp:docPr id="24" name="Рисунок 4" descr="Дорохова Н.Э. 791209450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хова Н.Э. 791209450391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199" cy="160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025B71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часа-английский язык</w:t>
            </w:r>
          </w:p>
        </w:tc>
        <w:tc>
          <w:tcPr>
            <w:tcW w:w="1382" w:type="dxa"/>
            <w:vMerge w:val="restart"/>
          </w:tcPr>
          <w:p w:rsidR="00025B71" w:rsidRPr="00BA1A9E" w:rsidRDefault="00F25CA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№22/3 от 01.09.2016г</w:t>
            </w:r>
          </w:p>
        </w:tc>
        <w:tc>
          <w:tcPr>
            <w:tcW w:w="1799" w:type="dxa"/>
          </w:tcPr>
          <w:p w:rsidR="006861BF" w:rsidRPr="00BA1A9E" w:rsidRDefault="006861BF" w:rsidP="00686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 от 27.12.2021 год, "педагог-модератор"</w:t>
            </w:r>
          </w:p>
          <w:p w:rsidR="006A769F" w:rsidRPr="00BA1A9E" w:rsidRDefault="006A769F" w:rsidP="00686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№</w:t>
            </w:r>
          </w:p>
          <w:p w:rsidR="00025B71" w:rsidRPr="00BA1A9E" w:rsidRDefault="00025B71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rPr>
          <w:trHeight w:val="1267"/>
        </w:trPr>
        <w:tc>
          <w:tcPr>
            <w:tcW w:w="457" w:type="dxa"/>
            <w:vMerge/>
          </w:tcPr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6" w:type="dxa"/>
            <w:vMerge/>
          </w:tcPr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6" w:type="dxa"/>
            <w:vMerge/>
          </w:tcPr>
          <w:p w:rsidR="00025B71" w:rsidRPr="00BA1A9E" w:rsidRDefault="00025B71" w:rsidP="00025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51" w:type="dxa"/>
            <w:vMerge/>
          </w:tcPr>
          <w:p w:rsidR="00025B71" w:rsidRPr="00BA1A9E" w:rsidRDefault="00025B71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025B71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 часа –русский язык</w:t>
            </w:r>
          </w:p>
        </w:tc>
        <w:tc>
          <w:tcPr>
            <w:tcW w:w="1382" w:type="dxa"/>
            <w:vMerge/>
          </w:tcPr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9" w:type="dxa"/>
          </w:tcPr>
          <w:p w:rsidR="00025B71" w:rsidRPr="00BA1A9E" w:rsidRDefault="002029CC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  <w:p w:rsidR="006861BF" w:rsidRPr="00BA1A9E" w:rsidRDefault="006A769F" w:rsidP="006A7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№250717 КМЦПК от 28.07.2023г.</w:t>
            </w:r>
          </w:p>
        </w:tc>
        <w:tc>
          <w:tcPr>
            <w:tcW w:w="2011" w:type="dxa"/>
            <w:vMerge/>
          </w:tcPr>
          <w:p w:rsidR="00025B71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rPr>
          <w:trHeight w:val="1245"/>
        </w:trPr>
        <w:tc>
          <w:tcPr>
            <w:tcW w:w="457" w:type="dxa"/>
            <w:vMerge w:val="restart"/>
          </w:tcPr>
          <w:p w:rsidR="00515284" w:rsidRPr="00BA1A9E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16" w:type="dxa"/>
            <w:vMerge w:val="restart"/>
          </w:tcPr>
          <w:p w:rsidR="00515284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Жилкибаева Маржан Конысбаевна</w:t>
            </w:r>
          </w:p>
        </w:tc>
        <w:tc>
          <w:tcPr>
            <w:tcW w:w="2626" w:type="dxa"/>
            <w:vMerge w:val="restart"/>
          </w:tcPr>
          <w:p w:rsidR="00515284" w:rsidRPr="00BA1A9E" w:rsidRDefault="00515284" w:rsidP="00025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области», учитель казахского языка и литературы</w:t>
            </w:r>
          </w:p>
        </w:tc>
        <w:tc>
          <w:tcPr>
            <w:tcW w:w="3051" w:type="dxa"/>
            <w:vMerge w:val="restart"/>
          </w:tcPr>
          <w:p w:rsidR="00515284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99AFA2" wp14:editId="54F3D0FD">
                  <wp:extent cx="1323975" cy="1562100"/>
                  <wp:effectExtent l="19050" t="0" r="9525" b="0"/>
                  <wp:docPr id="31" name="Рисунок 5" descr="942a2a79-8a30-4f9d-8160-e9c2e30cf2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2a2a79-8a30-4f9d-8160-e9c2e30cf2b1.jpg"/>
                          <pic:cNvPicPr/>
                        </pic:nvPicPr>
                        <pic:blipFill>
                          <a:blip r:embed="rId15"/>
                          <a:srcRect l="19647" t="29647" r="27677" b="32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515284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часов-казахский язык</w:t>
            </w:r>
          </w:p>
        </w:tc>
        <w:tc>
          <w:tcPr>
            <w:tcW w:w="1382" w:type="dxa"/>
            <w:vMerge w:val="restart"/>
          </w:tcPr>
          <w:p w:rsidR="00515284" w:rsidRPr="00BA1A9E" w:rsidRDefault="00F25CA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№21/2 от 02.09.2017г.</w:t>
            </w:r>
          </w:p>
        </w:tc>
        <w:tc>
          <w:tcPr>
            <w:tcW w:w="1799" w:type="dxa"/>
            <w:vMerge w:val="restart"/>
          </w:tcPr>
          <w:p w:rsidR="00515284" w:rsidRPr="00BA1A9E" w:rsidRDefault="00515284" w:rsidP="00D8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515284" w:rsidRPr="00BA1A9E" w:rsidRDefault="00515284" w:rsidP="00D8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515284" w:rsidRPr="00BA1A9E" w:rsidRDefault="00515284" w:rsidP="00D8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</w:rPr>
              <w:t>№ 0535660</w:t>
            </w:r>
          </w:p>
          <w:p w:rsidR="00515284" w:rsidRPr="00BA1A9E" w:rsidRDefault="00515284" w:rsidP="00D8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"НЦПК" "ӨРЛЕУ"</w:t>
            </w:r>
          </w:p>
          <w:p w:rsidR="00515284" w:rsidRPr="00BA1A9E" w:rsidRDefault="00515284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011" w:type="dxa"/>
            <w:vMerge w:val="restart"/>
          </w:tcPr>
          <w:p w:rsidR="00515284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rPr>
          <w:trHeight w:val="1245"/>
        </w:trPr>
        <w:tc>
          <w:tcPr>
            <w:tcW w:w="457" w:type="dxa"/>
            <w:vMerge/>
          </w:tcPr>
          <w:p w:rsidR="00515284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6" w:type="dxa"/>
            <w:vMerge/>
          </w:tcPr>
          <w:p w:rsidR="00515284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6" w:type="dxa"/>
            <w:vMerge/>
          </w:tcPr>
          <w:p w:rsidR="00515284" w:rsidRPr="00BA1A9E" w:rsidRDefault="00515284" w:rsidP="00025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51" w:type="dxa"/>
            <w:vMerge/>
          </w:tcPr>
          <w:p w:rsidR="00515284" w:rsidRPr="00BA1A9E" w:rsidRDefault="00515284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515284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0,25-делопроизводитель</w:t>
            </w:r>
          </w:p>
        </w:tc>
        <w:tc>
          <w:tcPr>
            <w:tcW w:w="1382" w:type="dxa"/>
            <w:vMerge/>
          </w:tcPr>
          <w:p w:rsidR="00515284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9" w:type="dxa"/>
            <w:vMerge/>
          </w:tcPr>
          <w:p w:rsidR="00515284" w:rsidRPr="00BA1A9E" w:rsidRDefault="00515284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515284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c>
          <w:tcPr>
            <w:tcW w:w="457" w:type="dxa"/>
          </w:tcPr>
          <w:p w:rsidR="00D67059" w:rsidRPr="00BA1A9E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616" w:type="dxa"/>
          </w:tcPr>
          <w:p w:rsidR="00D67059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Ищенко Светлана Владиировна</w:t>
            </w:r>
          </w:p>
        </w:tc>
        <w:tc>
          <w:tcPr>
            <w:tcW w:w="2626" w:type="dxa"/>
          </w:tcPr>
          <w:p w:rsidR="00D67059" w:rsidRPr="00BA1A9E" w:rsidRDefault="00025B71" w:rsidP="00025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области», учитель начальных классов</w:t>
            </w:r>
          </w:p>
        </w:tc>
        <w:tc>
          <w:tcPr>
            <w:tcW w:w="3051" w:type="dxa"/>
          </w:tcPr>
          <w:p w:rsidR="00D67059" w:rsidRPr="00BA1A9E" w:rsidRDefault="00025B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AD3C0" wp14:editId="0CAA5A99">
                  <wp:extent cx="1323963" cy="1647825"/>
                  <wp:effectExtent l="19050" t="0" r="0" b="0"/>
                  <wp:docPr id="7" name="Рисунок 6" descr="Ищенко С.В. 651019400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щенко С.В. 65101940064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355" cy="165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D67059" w:rsidRPr="00BA1A9E" w:rsidRDefault="00515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час- учитель 4 класса</w:t>
            </w:r>
          </w:p>
        </w:tc>
        <w:tc>
          <w:tcPr>
            <w:tcW w:w="1382" w:type="dxa"/>
          </w:tcPr>
          <w:p w:rsidR="00D67059" w:rsidRPr="00BA1A9E" w:rsidRDefault="001A361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>№14 от 03.09.1997</w:t>
            </w:r>
          </w:p>
        </w:tc>
        <w:tc>
          <w:tcPr>
            <w:tcW w:w="1799" w:type="dxa"/>
          </w:tcPr>
          <w:p w:rsidR="00515284" w:rsidRPr="00BA1A9E" w:rsidRDefault="00515284" w:rsidP="00515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 от 27.12.2021 год, "педагог-модератор"</w:t>
            </w:r>
          </w:p>
          <w:p w:rsidR="00515284" w:rsidRPr="00BA1A9E" w:rsidRDefault="00515284" w:rsidP="0051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15284" w:rsidRPr="00BA1A9E" w:rsidRDefault="00515284" w:rsidP="0051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</w:rPr>
              <w:t>№0406028</w:t>
            </w:r>
          </w:p>
          <w:p w:rsidR="003C2620" w:rsidRPr="00BA1A9E" w:rsidRDefault="003C2620" w:rsidP="003C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515284" w:rsidRPr="00BA1A9E" w:rsidRDefault="00515284" w:rsidP="00515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59" w:rsidRDefault="00D67059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C07" w:rsidRDefault="00B63C07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C07" w:rsidRDefault="00B63C07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C07" w:rsidRDefault="00B63C07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C07" w:rsidRPr="00BA1A9E" w:rsidRDefault="00B63C07" w:rsidP="00D83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:rsidR="00D67059" w:rsidRPr="00BA1A9E" w:rsidRDefault="00D6705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rPr>
          <w:trHeight w:val="1290"/>
        </w:trPr>
        <w:tc>
          <w:tcPr>
            <w:tcW w:w="457" w:type="dxa"/>
            <w:vMerge w:val="restart"/>
          </w:tcPr>
          <w:p w:rsidR="003C2620" w:rsidRPr="00BA1A9E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16" w:type="dxa"/>
            <w:vMerge w:val="restart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Киселева Ольга Михайловна</w:t>
            </w:r>
          </w:p>
        </w:tc>
        <w:tc>
          <w:tcPr>
            <w:tcW w:w="2626" w:type="dxa"/>
            <w:vMerge w:val="restart"/>
          </w:tcPr>
          <w:p w:rsidR="003C2620" w:rsidRPr="00BA1A9E" w:rsidRDefault="003C2620" w:rsidP="00025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«Общеобразовательная школа села Юбилейное отдела образования по Есильскому району управления образования Акмолинской области», </w:t>
            </w:r>
          </w:p>
          <w:p w:rsidR="003C2620" w:rsidRPr="00BA1A9E" w:rsidRDefault="003C2620" w:rsidP="00025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физики и математики</w:t>
            </w:r>
          </w:p>
        </w:tc>
        <w:tc>
          <w:tcPr>
            <w:tcW w:w="3051" w:type="dxa"/>
            <w:vMerge w:val="restart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A1A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3873B0" wp14:editId="47BAF649">
                  <wp:extent cx="1323975" cy="1638300"/>
                  <wp:effectExtent l="19050" t="0" r="9525" b="0"/>
                  <wp:docPr id="40" name="Рисунок 32" descr="Киселёва О.М. 620409400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селёва О.М. 62040940056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623" cy="16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часов-физика</w:t>
            </w:r>
          </w:p>
        </w:tc>
        <w:tc>
          <w:tcPr>
            <w:tcW w:w="1382" w:type="dxa"/>
            <w:vMerge w:val="restart"/>
          </w:tcPr>
          <w:p w:rsidR="003C2620" w:rsidRPr="00BA1A9E" w:rsidRDefault="001A361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>№72 от  30.08.1984</w:t>
            </w:r>
          </w:p>
        </w:tc>
        <w:tc>
          <w:tcPr>
            <w:tcW w:w="1799" w:type="dxa"/>
          </w:tcPr>
          <w:p w:rsidR="006861BF" w:rsidRPr="00BA1A9E" w:rsidRDefault="006861BF" w:rsidP="00686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  <w:p w:rsidR="006861BF" w:rsidRPr="00BA1A9E" w:rsidRDefault="006861BF" w:rsidP="00686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"ӨРЛЕУ"26.10. 2020</w:t>
            </w:r>
          </w:p>
          <w:p w:rsidR="006861BF" w:rsidRPr="00BA1A9E" w:rsidRDefault="006861BF" w:rsidP="00686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007469</w:t>
            </w:r>
          </w:p>
          <w:p w:rsidR="003C2620" w:rsidRPr="00BA1A9E" w:rsidRDefault="003C2620" w:rsidP="00515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rPr>
          <w:trHeight w:val="1290"/>
        </w:trPr>
        <w:tc>
          <w:tcPr>
            <w:tcW w:w="457" w:type="dxa"/>
            <w:vMerge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6" w:type="dxa"/>
            <w:vMerge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6" w:type="dxa"/>
            <w:vMerge/>
          </w:tcPr>
          <w:p w:rsidR="003C2620" w:rsidRPr="00BA1A9E" w:rsidRDefault="003C2620" w:rsidP="00025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51" w:type="dxa"/>
            <w:vMerge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3C2620" w:rsidRPr="00BA1A9E" w:rsidRDefault="006861B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часов-математики</w:t>
            </w:r>
          </w:p>
          <w:p w:rsidR="006861BF" w:rsidRPr="00BA1A9E" w:rsidRDefault="006861B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61BF" w:rsidRPr="00BA1A9E" w:rsidRDefault="006861B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1час –элективные курсы</w:t>
            </w:r>
          </w:p>
        </w:tc>
        <w:tc>
          <w:tcPr>
            <w:tcW w:w="1382" w:type="dxa"/>
            <w:vMerge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9" w:type="dxa"/>
          </w:tcPr>
          <w:p w:rsidR="006A769F" w:rsidRPr="00BA1A9E" w:rsidRDefault="006A769F" w:rsidP="00515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  <w:p w:rsidR="003C2620" w:rsidRPr="00BA1A9E" w:rsidRDefault="006A769F" w:rsidP="00515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№025902</w:t>
            </w:r>
          </w:p>
          <w:p w:rsidR="006A769F" w:rsidRPr="00BA1A9E" w:rsidRDefault="006A769F" w:rsidP="00515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НИШ от 28.04.2023</w:t>
            </w:r>
          </w:p>
        </w:tc>
        <w:tc>
          <w:tcPr>
            <w:tcW w:w="2011" w:type="dxa"/>
            <w:vMerge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c>
          <w:tcPr>
            <w:tcW w:w="457" w:type="dxa"/>
          </w:tcPr>
          <w:p w:rsidR="003C2620" w:rsidRPr="00BA1A9E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16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Колос Марина Викторовна</w:t>
            </w:r>
          </w:p>
        </w:tc>
        <w:tc>
          <w:tcPr>
            <w:tcW w:w="2626" w:type="dxa"/>
          </w:tcPr>
          <w:p w:rsidR="00BA1A9E" w:rsidRPr="00BA1A9E" w:rsidRDefault="00BA1A9E" w:rsidP="00BA1A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«Общеобразовательная школа села Юбилейное отдела образования по Есильскому району управления образования Акмолинской области», </w:t>
            </w:r>
          </w:p>
          <w:p w:rsidR="003C2620" w:rsidRPr="00BA1A9E" w:rsidRDefault="00BA1A9E" w:rsidP="00BA1A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школы</w:t>
            </w:r>
          </w:p>
        </w:tc>
        <w:tc>
          <w:tcPr>
            <w:tcW w:w="3051" w:type="dxa"/>
          </w:tcPr>
          <w:p w:rsidR="003C2620" w:rsidRPr="00BA1A9E" w:rsidRDefault="00016447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7145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11 at 14.34.39.jpe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3C2620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– директор школы</w:t>
            </w:r>
          </w:p>
          <w:p w:rsidR="00B63C07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3C07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3C07" w:rsidRPr="00BA1A9E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часов - биологии</w:t>
            </w:r>
          </w:p>
        </w:tc>
        <w:tc>
          <w:tcPr>
            <w:tcW w:w="1382" w:type="dxa"/>
          </w:tcPr>
          <w:p w:rsidR="003C2620" w:rsidRPr="00BA1A9E" w:rsidRDefault="00FA6DF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 от 23.08.1990г.</w:t>
            </w:r>
            <w:bookmarkStart w:id="0" w:name="_GoBack"/>
            <w:bookmarkEnd w:id="0"/>
          </w:p>
        </w:tc>
        <w:tc>
          <w:tcPr>
            <w:tcW w:w="1799" w:type="dxa"/>
          </w:tcPr>
          <w:p w:rsidR="00B63C07" w:rsidRDefault="00B63C07" w:rsidP="00B63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474 от 22.12.2021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B6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"педагог-эксперт"</w:t>
            </w:r>
          </w:p>
          <w:p w:rsidR="00B63C07" w:rsidRPr="00B63C07" w:rsidRDefault="00B63C07" w:rsidP="00B63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№005000 от 24.07.2018г</w:t>
            </w:r>
          </w:p>
          <w:p w:rsidR="003C2620" w:rsidRPr="00BA1A9E" w:rsidRDefault="003C2620" w:rsidP="00515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c>
          <w:tcPr>
            <w:tcW w:w="457" w:type="dxa"/>
          </w:tcPr>
          <w:p w:rsidR="003C2620" w:rsidRPr="00BA1A9E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2616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Мукосей Людмила Александровна</w:t>
            </w:r>
          </w:p>
        </w:tc>
        <w:tc>
          <w:tcPr>
            <w:tcW w:w="2626" w:type="dxa"/>
          </w:tcPr>
          <w:p w:rsidR="00BA1A9E" w:rsidRPr="00BA1A9E" w:rsidRDefault="00BA1A9E" w:rsidP="00BA1A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«Общеобразовательная школа села Юбилейное отдела образования по Есильскому району управления образования Акмолинской области», </w:t>
            </w:r>
          </w:p>
          <w:p w:rsidR="003C2620" w:rsidRPr="00BA1A9E" w:rsidRDefault="00BA1A9E" w:rsidP="00B63C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</w:t>
            </w:r>
            <w:r w:rsidR="00B63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предшкольного класса </w:t>
            </w:r>
          </w:p>
        </w:tc>
        <w:tc>
          <w:tcPr>
            <w:tcW w:w="3051" w:type="dxa"/>
          </w:tcPr>
          <w:p w:rsidR="003C2620" w:rsidRPr="00BA1A9E" w:rsidRDefault="00B63C07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7B239" wp14:editId="28DD1C8F">
                  <wp:extent cx="1009650" cy="1419225"/>
                  <wp:effectExtent l="0" t="0" r="0" b="0"/>
                  <wp:docPr id="6" name="Рисунок 6" descr="E:\фото учителей\Мукосей Л.А. 730407400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фото учителей\Мукосей Л.А. 730407400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3C2620" w:rsidRPr="00BA1A9E" w:rsidRDefault="00B63C07" w:rsidP="00B63C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– класс предшкольной подготовки</w:t>
            </w:r>
          </w:p>
        </w:tc>
        <w:tc>
          <w:tcPr>
            <w:tcW w:w="1382" w:type="dxa"/>
          </w:tcPr>
          <w:p w:rsidR="003C2620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№27/4 от 01.09.2020</w:t>
            </w:r>
          </w:p>
        </w:tc>
        <w:tc>
          <w:tcPr>
            <w:tcW w:w="1799" w:type="dxa"/>
          </w:tcPr>
          <w:p w:rsidR="00B63C07" w:rsidRPr="00BA1A9E" w:rsidRDefault="00B63C07" w:rsidP="00B63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 от 27.12.2021 год, "педагог-модератор"</w:t>
            </w:r>
          </w:p>
          <w:p w:rsidR="003C2620" w:rsidRPr="00BA1A9E" w:rsidRDefault="003C2620" w:rsidP="00515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c>
          <w:tcPr>
            <w:tcW w:w="457" w:type="dxa"/>
          </w:tcPr>
          <w:p w:rsidR="003C2620" w:rsidRPr="00BA1A9E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16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Пленчев Дмитрии Дмитриевич</w:t>
            </w:r>
          </w:p>
        </w:tc>
        <w:tc>
          <w:tcPr>
            <w:tcW w:w="2626" w:type="dxa"/>
          </w:tcPr>
          <w:p w:rsidR="00BA1A9E" w:rsidRPr="00BA1A9E" w:rsidRDefault="00BA1A9E" w:rsidP="00BA1A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«Общеобразовательная школа села Юбилейное отдела образования по Есильскому району управления образования Акмолинской области», </w:t>
            </w:r>
          </w:p>
          <w:p w:rsidR="00B63C07" w:rsidRDefault="00B63C07" w:rsidP="00B63C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 по ВР </w:t>
            </w:r>
          </w:p>
          <w:p w:rsidR="003C2620" w:rsidRPr="00BA1A9E" w:rsidRDefault="00BA1A9E" w:rsidP="00B63C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</w:t>
            </w:r>
            <w:r w:rsidR="00B63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истории</w:t>
            </w:r>
          </w:p>
        </w:tc>
        <w:tc>
          <w:tcPr>
            <w:tcW w:w="3051" w:type="dxa"/>
          </w:tcPr>
          <w:p w:rsidR="003C2620" w:rsidRPr="00BA1A9E" w:rsidRDefault="002029CC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A1A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80ABC7" wp14:editId="424AE595">
                  <wp:extent cx="1422400" cy="1666875"/>
                  <wp:effectExtent l="0" t="0" r="0" b="0"/>
                  <wp:docPr id="41" name="Рисунок 40" descr="6dbaa957-b534-4c42-8140-293a492529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baa957-b534-4c42-8140-293a492529d5.jpg"/>
                          <pic:cNvPicPr/>
                        </pic:nvPicPr>
                        <pic:blipFill>
                          <a:blip r:embed="rId20" cstate="print"/>
                          <a:srcRect b="27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3C2620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зам.дир по ВР</w:t>
            </w:r>
          </w:p>
          <w:p w:rsidR="00B63C07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3C07" w:rsidRPr="00BA1A9E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1382" w:type="dxa"/>
          </w:tcPr>
          <w:p w:rsidR="003C2620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 </w:t>
            </w:r>
            <w:r w:rsidR="00367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18/8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01.09.2022г</w:t>
            </w:r>
          </w:p>
        </w:tc>
        <w:tc>
          <w:tcPr>
            <w:tcW w:w="1799" w:type="dxa"/>
          </w:tcPr>
          <w:p w:rsidR="00B63C07" w:rsidRPr="00B63C07" w:rsidRDefault="00B63C07" w:rsidP="00B63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6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18/6 от 01.08.2022г.</w:t>
            </w:r>
          </w:p>
          <w:p w:rsidR="003C2620" w:rsidRPr="00BA1A9E" w:rsidRDefault="003C2620" w:rsidP="00515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c>
          <w:tcPr>
            <w:tcW w:w="457" w:type="dxa"/>
          </w:tcPr>
          <w:p w:rsidR="003C2620" w:rsidRPr="00BA1A9E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16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Имран Русланович</w:t>
            </w:r>
          </w:p>
        </w:tc>
        <w:tc>
          <w:tcPr>
            <w:tcW w:w="2626" w:type="dxa"/>
          </w:tcPr>
          <w:p w:rsidR="00BA1A9E" w:rsidRPr="00BA1A9E" w:rsidRDefault="00BA1A9E" w:rsidP="00BA1A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«Общеобразовательная школа села Юбилейное отдела образования по Есильскому району управления образования Акмолинской области», </w:t>
            </w:r>
          </w:p>
          <w:p w:rsidR="003C2620" w:rsidRPr="00BA1A9E" w:rsidRDefault="00BA1A9E" w:rsidP="000F52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ф</w:t>
            </w:r>
            <w:r w:rsidR="000F52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изической </w:t>
            </w:r>
            <w:r w:rsidR="000F52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культуры</w:t>
            </w:r>
          </w:p>
        </w:tc>
        <w:tc>
          <w:tcPr>
            <w:tcW w:w="3051" w:type="dxa"/>
          </w:tcPr>
          <w:p w:rsidR="003C2620" w:rsidRPr="00BA1A9E" w:rsidRDefault="002029CC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A1A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43B2577" wp14:editId="0C190CD1">
                  <wp:extent cx="1266825" cy="1552575"/>
                  <wp:effectExtent l="19050" t="0" r="9525" b="0"/>
                  <wp:docPr id="42" name="Рисунок 41" descr="b5c29dd0-6589-4d1d-96eb-ecdd8ccd24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c29dd0-6589-4d1d-96eb-ecdd8ccd24f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34" cy="155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3C2620" w:rsidRPr="00BA1A9E" w:rsidRDefault="00E1262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часов – физическая культура</w:t>
            </w:r>
          </w:p>
        </w:tc>
        <w:tc>
          <w:tcPr>
            <w:tcW w:w="1382" w:type="dxa"/>
          </w:tcPr>
          <w:p w:rsidR="003C2620" w:rsidRPr="00BA1A9E" w:rsidRDefault="003674B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№33/2 от 01.11.2019г.</w:t>
            </w:r>
          </w:p>
        </w:tc>
        <w:tc>
          <w:tcPr>
            <w:tcW w:w="1799" w:type="dxa"/>
          </w:tcPr>
          <w:p w:rsidR="000F520E" w:rsidRPr="00BA1A9E" w:rsidRDefault="000F520E" w:rsidP="000F52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 от 27.12.2021 год, "педагог-модератор"</w:t>
            </w:r>
          </w:p>
          <w:p w:rsidR="00E1262D" w:rsidRDefault="00E1262D" w:rsidP="00E12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  <w:p w:rsidR="003C2620" w:rsidRPr="00BA1A9E" w:rsidRDefault="00E1262D" w:rsidP="00E12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№016461 от 07.10.2022г.</w:t>
            </w:r>
          </w:p>
        </w:tc>
        <w:tc>
          <w:tcPr>
            <w:tcW w:w="2011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c>
          <w:tcPr>
            <w:tcW w:w="457" w:type="dxa"/>
          </w:tcPr>
          <w:p w:rsidR="003C2620" w:rsidRPr="00BA1A9E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2616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Федорова Надежда Юрьевна</w:t>
            </w:r>
          </w:p>
        </w:tc>
        <w:tc>
          <w:tcPr>
            <w:tcW w:w="2626" w:type="dxa"/>
          </w:tcPr>
          <w:p w:rsidR="00B63C07" w:rsidRDefault="00B63C07" w:rsidP="00B63C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«Общеобразовательная школа села Юбилейное отдела образования по Есильскому району управления образования Акмолинской области», </w:t>
            </w:r>
          </w:p>
          <w:p w:rsidR="000F520E" w:rsidRPr="00BA1A9E" w:rsidRDefault="000F520E" w:rsidP="00B63C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художественного труда</w:t>
            </w:r>
          </w:p>
          <w:p w:rsidR="003C2620" w:rsidRPr="00BA1A9E" w:rsidRDefault="003C2620" w:rsidP="00025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51" w:type="dxa"/>
          </w:tcPr>
          <w:p w:rsidR="003C2620" w:rsidRPr="00BA1A9E" w:rsidRDefault="00B63C07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12AA8A" wp14:editId="2C25360B">
                  <wp:extent cx="1333500" cy="1698625"/>
                  <wp:effectExtent l="0" t="0" r="0" b="0"/>
                  <wp:docPr id="8" name="Рисунок 8" descr="E:\фото учителей\Федорова Н.Ю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фото учителей\Федорова Н.Ю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9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3C2620" w:rsidRDefault="00E1262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ч. – пионер старшая вожатая</w:t>
            </w:r>
          </w:p>
          <w:p w:rsidR="00E1262D" w:rsidRDefault="00E1262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часов – художественный труд, 7 часов – химия, 2 часа – глобальные компетенции</w:t>
            </w:r>
          </w:p>
          <w:p w:rsidR="00E1262D" w:rsidRDefault="00E1262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62D" w:rsidRPr="00BA1A9E" w:rsidRDefault="00E1262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2" w:type="dxa"/>
          </w:tcPr>
          <w:p w:rsidR="003C2620" w:rsidRPr="00BA1A9E" w:rsidRDefault="008F14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 от 01.09.2012г</w:t>
            </w:r>
          </w:p>
        </w:tc>
        <w:tc>
          <w:tcPr>
            <w:tcW w:w="1799" w:type="dxa"/>
          </w:tcPr>
          <w:p w:rsidR="00B63C07" w:rsidRPr="00BA1A9E" w:rsidRDefault="00B63C07" w:rsidP="00B63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 от 27.12.2021 год, "педагог-модератор"</w:t>
            </w:r>
          </w:p>
          <w:p w:rsidR="00E1262D" w:rsidRDefault="00E1262D" w:rsidP="00515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№090057 от  05.10.2022г.</w:t>
            </w:r>
          </w:p>
          <w:p w:rsidR="00E1262D" w:rsidRDefault="00E1262D" w:rsidP="00515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№000234 от 16.07.2018г.</w:t>
            </w:r>
          </w:p>
          <w:p w:rsidR="00E1262D" w:rsidRPr="00BA1A9E" w:rsidRDefault="00E1262D" w:rsidP="00515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№0227 от 2021г.</w:t>
            </w:r>
          </w:p>
        </w:tc>
        <w:tc>
          <w:tcPr>
            <w:tcW w:w="2011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c>
          <w:tcPr>
            <w:tcW w:w="457" w:type="dxa"/>
          </w:tcPr>
          <w:p w:rsidR="003C2620" w:rsidRPr="00BA1A9E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16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Фофанкова Светлана Александровна</w:t>
            </w:r>
          </w:p>
        </w:tc>
        <w:tc>
          <w:tcPr>
            <w:tcW w:w="2626" w:type="dxa"/>
          </w:tcPr>
          <w:p w:rsidR="00B63C07" w:rsidRPr="00BA1A9E" w:rsidRDefault="00B63C07" w:rsidP="00B63C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«Общеобразовательная школа села Юбилейное отдела образования по Есильскому району управления образования Акмолинской области», </w:t>
            </w:r>
          </w:p>
          <w:p w:rsidR="003C2620" w:rsidRPr="00BA1A9E" w:rsidRDefault="000F520E" w:rsidP="00025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3051" w:type="dxa"/>
          </w:tcPr>
          <w:p w:rsidR="003C2620" w:rsidRPr="00BA1A9E" w:rsidRDefault="00B63C07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FDA258" wp14:editId="4749D100">
                  <wp:extent cx="1800225" cy="2047875"/>
                  <wp:effectExtent l="0" t="0" r="0" b="0"/>
                  <wp:docPr id="9" name="Рисунок 9" descr="E:\фото учителей\Фофанкова С.А. 670627400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фото учителей\Фофанкова С.А. 670627400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3C2620" w:rsidRPr="00BA1A9E" w:rsidRDefault="00C324F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часов – начальные классы</w:t>
            </w:r>
          </w:p>
        </w:tc>
        <w:tc>
          <w:tcPr>
            <w:tcW w:w="1382" w:type="dxa"/>
          </w:tcPr>
          <w:p w:rsidR="003C2620" w:rsidRPr="00BA1A9E" w:rsidRDefault="001A361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>. №42 от 17.08.1985</w:t>
            </w:r>
          </w:p>
        </w:tc>
        <w:tc>
          <w:tcPr>
            <w:tcW w:w="1799" w:type="dxa"/>
          </w:tcPr>
          <w:p w:rsidR="00B63C07" w:rsidRPr="00BA1A9E" w:rsidRDefault="00B63C07" w:rsidP="00B63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 от 27.12.2021 год, "педагог-модератор"</w:t>
            </w:r>
          </w:p>
          <w:p w:rsidR="003C2620" w:rsidRDefault="00C324FC" w:rsidP="00515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  <w:p w:rsidR="00C324FC" w:rsidRPr="00BA1A9E" w:rsidRDefault="00C324FC" w:rsidP="00515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№010696 от 20.06.2018г.</w:t>
            </w:r>
          </w:p>
        </w:tc>
        <w:tc>
          <w:tcPr>
            <w:tcW w:w="2011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A9E" w:rsidRPr="00BA1A9E" w:rsidTr="008F1471">
        <w:tc>
          <w:tcPr>
            <w:tcW w:w="457" w:type="dxa"/>
          </w:tcPr>
          <w:p w:rsidR="003C2620" w:rsidRPr="00BA1A9E" w:rsidRDefault="00B63C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2616" w:type="dxa"/>
          </w:tcPr>
          <w:p w:rsidR="003C2620" w:rsidRPr="00BA1A9E" w:rsidRDefault="00EC794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Чиншова  Людмила Викторовна</w:t>
            </w:r>
          </w:p>
        </w:tc>
        <w:tc>
          <w:tcPr>
            <w:tcW w:w="2626" w:type="dxa"/>
          </w:tcPr>
          <w:p w:rsidR="00B63C07" w:rsidRPr="00BA1A9E" w:rsidRDefault="00B63C07" w:rsidP="00B63C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«Общеобразовательная школа села Юбилейное отдела образования по Есильскому району управления образования Акмолинской области», </w:t>
            </w:r>
          </w:p>
          <w:p w:rsidR="003C2620" w:rsidRPr="00BA1A9E" w:rsidRDefault="000F520E" w:rsidP="00025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истории, географии</w:t>
            </w:r>
          </w:p>
        </w:tc>
        <w:tc>
          <w:tcPr>
            <w:tcW w:w="3051" w:type="dxa"/>
          </w:tcPr>
          <w:p w:rsidR="003C2620" w:rsidRPr="00BA1A9E" w:rsidRDefault="00B63C07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F3307" wp14:editId="19A55662">
                  <wp:extent cx="1743075" cy="2114550"/>
                  <wp:effectExtent l="0" t="0" r="0" b="0"/>
                  <wp:docPr id="10" name="Рисунок 10" descr="E:\фото учителей\Ченшовая Л.В. 760205401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фото учителей\Ченшовая Л.В. 760205401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3C2620" w:rsidRDefault="00C324F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часов – географии, 10 часов – история,</w:t>
            </w:r>
          </w:p>
          <w:p w:rsidR="00C324FC" w:rsidRPr="00BA1A9E" w:rsidRDefault="00C324F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часа – естествознания, 3 часа – основы права, 1 час – глобальные компетенции</w:t>
            </w:r>
          </w:p>
        </w:tc>
        <w:tc>
          <w:tcPr>
            <w:tcW w:w="1382" w:type="dxa"/>
          </w:tcPr>
          <w:p w:rsidR="003C2620" w:rsidRPr="00BA1A9E" w:rsidRDefault="005B422E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№29/3 от 01.09.2018г.</w:t>
            </w:r>
          </w:p>
        </w:tc>
        <w:tc>
          <w:tcPr>
            <w:tcW w:w="1799" w:type="dxa"/>
          </w:tcPr>
          <w:p w:rsidR="009F05CA" w:rsidRDefault="009F05CA" w:rsidP="005152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</w:t>
            </w:r>
          </w:p>
          <w:p w:rsidR="003C2620" w:rsidRPr="00C324FC" w:rsidRDefault="00C324FC" w:rsidP="005152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Сертификат  №260231 от 25.06.2021г. №0535950 от 23.09.2022г.</w:t>
            </w:r>
          </w:p>
        </w:tc>
        <w:tc>
          <w:tcPr>
            <w:tcW w:w="2011" w:type="dxa"/>
          </w:tcPr>
          <w:p w:rsidR="003C2620" w:rsidRPr="00BA1A9E" w:rsidRDefault="003C26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E1902" w:rsidRPr="00BA1A9E" w:rsidRDefault="00FE1902" w:rsidP="00FE190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E1902" w:rsidRPr="00BA1A9E" w:rsidSect="001A78B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7"/>
    <w:rsid w:val="00016447"/>
    <w:rsid w:val="00025B71"/>
    <w:rsid w:val="00046D68"/>
    <w:rsid w:val="000F520E"/>
    <w:rsid w:val="00164FF8"/>
    <w:rsid w:val="001A3618"/>
    <w:rsid w:val="001A78BE"/>
    <w:rsid w:val="002010D6"/>
    <w:rsid w:val="002029CC"/>
    <w:rsid w:val="002F2900"/>
    <w:rsid w:val="00366253"/>
    <w:rsid w:val="003674B5"/>
    <w:rsid w:val="003C2620"/>
    <w:rsid w:val="00515284"/>
    <w:rsid w:val="005B422E"/>
    <w:rsid w:val="005D724E"/>
    <w:rsid w:val="0060295D"/>
    <w:rsid w:val="0065741F"/>
    <w:rsid w:val="0068304C"/>
    <w:rsid w:val="006861BF"/>
    <w:rsid w:val="006A769F"/>
    <w:rsid w:val="006C7850"/>
    <w:rsid w:val="006F619D"/>
    <w:rsid w:val="007C0A79"/>
    <w:rsid w:val="007D09B3"/>
    <w:rsid w:val="007D358B"/>
    <w:rsid w:val="007E76C1"/>
    <w:rsid w:val="00842DAB"/>
    <w:rsid w:val="008A2526"/>
    <w:rsid w:val="008F1471"/>
    <w:rsid w:val="009C37A2"/>
    <w:rsid w:val="009F05CA"/>
    <w:rsid w:val="00A9031E"/>
    <w:rsid w:val="00AC5F38"/>
    <w:rsid w:val="00B161BB"/>
    <w:rsid w:val="00B63C07"/>
    <w:rsid w:val="00BA1A9E"/>
    <w:rsid w:val="00C324FC"/>
    <w:rsid w:val="00D67059"/>
    <w:rsid w:val="00D83029"/>
    <w:rsid w:val="00E1262D"/>
    <w:rsid w:val="00E924F4"/>
    <w:rsid w:val="00E934B7"/>
    <w:rsid w:val="00EC7941"/>
    <w:rsid w:val="00F25CAC"/>
    <w:rsid w:val="00F367D3"/>
    <w:rsid w:val="00F704C8"/>
    <w:rsid w:val="00FA6DFA"/>
    <w:rsid w:val="00FE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4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36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4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36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9</cp:revision>
  <dcterms:created xsi:type="dcterms:W3CDTF">2023-09-11T05:47:00Z</dcterms:created>
  <dcterms:modified xsi:type="dcterms:W3CDTF">2023-09-11T08:47:00Z</dcterms:modified>
</cp:coreProperties>
</file>